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110" w:rsidRDefault="009871CE" w:rsidP="00D0211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9871CE">
        <w:rPr>
          <w:rFonts w:ascii="Times New Roman" w:hAnsi="Times New Roman" w:cs="Times New Roman"/>
          <w:i/>
          <w:sz w:val="20"/>
          <w:szCs w:val="20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670.5pt" o:ole="">
            <v:imagedata r:id="rId9" o:title=""/>
          </v:shape>
          <o:OLEObject Type="Embed" ProgID="FoxitPhantomPDF.Document" ShapeID="_x0000_i1025" DrawAspect="Content" ObjectID="_1708863984" r:id="rId10"/>
        </w:object>
      </w:r>
    </w:p>
    <w:p w:rsidR="00D02110" w:rsidRDefault="00D02110" w:rsidP="008A3D6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D02110" w:rsidRDefault="00D02110" w:rsidP="008A3D6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D02110" w:rsidRDefault="00D02110" w:rsidP="008A3D6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9871CE" w:rsidRDefault="009871CE" w:rsidP="009871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71CE" w:rsidRDefault="009871CE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871CE" w:rsidRDefault="009871CE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871CE" w:rsidRDefault="009871CE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871CE" w:rsidRDefault="009871CE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871CE" w:rsidRDefault="009871CE" w:rsidP="009871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1CE" w:rsidRDefault="009871CE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3D60" w:rsidRDefault="008A3D60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2A6D">
        <w:rPr>
          <w:rFonts w:ascii="Times New Roman" w:hAnsi="Times New Roman" w:cs="Times New Roman"/>
          <w:sz w:val="28"/>
          <w:szCs w:val="28"/>
        </w:rPr>
        <w:t xml:space="preserve">Приложение №1 </w:t>
      </w:r>
    </w:p>
    <w:p w:rsidR="008A3D60" w:rsidRDefault="008A3D60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DC3E07">
        <w:rPr>
          <w:rFonts w:ascii="Times New Roman" w:hAnsi="Times New Roman" w:cs="Times New Roman"/>
          <w:sz w:val="28"/>
          <w:szCs w:val="28"/>
        </w:rPr>
        <w:t>приказу № 41</w:t>
      </w:r>
      <w:r w:rsidR="0027327D">
        <w:rPr>
          <w:rFonts w:ascii="Times New Roman" w:hAnsi="Times New Roman" w:cs="Times New Roman"/>
          <w:sz w:val="28"/>
          <w:szCs w:val="28"/>
        </w:rPr>
        <w:t>/1</w:t>
      </w:r>
      <w:r w:rsidR="00DC3E07">
        <w:rPr>
          <w:rFonts w:ascii="Times New Roman" w:hAnsi="Times New Roman" w:cs="Times New Roman"/>
          <w:sz w:val="28"/>
          <w:szCs w:val="28"/>
        </w:rPr>
        <w:t xml:space="preserve"> от 31.08.2021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27327D" w:rsidRDefault="0027327D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327D" w:rsidRDefault="0027327D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327D" w:rsidRDefault="0027327D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327D" w:rsidRDefault="0027327D" w:rsidP="002732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РАБОЧЕЙ ГРУППЫ</w:t>
      </w:r>
    </w:p>
    <w:p w:rsidR="0027327D" w:rsidRDefault="0027327D" w:rsidP="002732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внутреннему мониторингу МБДОУ д/с №1 « Красная шапочка»</w:t>
      </w:r>
    </w:p>
    <w:p w:rsidR="0027327D" w:rsidRDefault="0027327D" w:rsidP="002732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27D" w:rsidRDefault="0027327D" w:rsidP="002732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27D" w:rsidRDefault="0027327D" w:rsidP="002732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рабочей группы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27327D" w:rsidRDefault="0027327D" w:rsidP="00273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327D">
        <w:rPr>
          <w:rFonts w:ascii="Times New Roman" w:hAnsi="Times New Roman" w:cs="Times New Roman"/>
          <w:sz w:val="28"/>
          <w:szCs w:val="28"/>
        </w:rPr>
        <w:t>Заве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7327D">
        <w:rPr>
          <w:rFonts w:ascii="Times New Roman" w:hAnsi="Times New Roman" w:cs="Times New Roman"/>
          <w:sz w:val="28"/>
          <w:szCs w:val="28"/>
        </w:rPr>
        <w:t>ующий МБДОУ-Медведева С.А.</w:t>
      </w:r>
    </w:p>
    <w:p w:rsidR="0027327D" w:rsidRDefault="0027327D" w:rsidP="002732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7327D">
        <w:rPr>
          <w:rFonts w:ascii="Times New Roman" w:hAnsi="Times New Roman" w:cs="Times New Roman"/>
          <w:b/>
          <w:sz w:val="28"/>
          <w:szCs w:val="28"/>
        </w:rPr>
        <w:t>Члены рабочей группы</w:t>
      </w:r>
      <w:proofErr w:type="gramStart"/>
      <w:r w:rsidRPr="0027327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27327D" w:rsidRDefault="0027327D" w:rsidP="00273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327D">
        <w:rPr>
          <w:rFonts w:ascii="Times New Roman" w:hAnsi="Times New Roman" w:cs="Times New Roman"/>
          <w:sz w:val="28"/>
          <w:szCs w:val="28"/>
        </w:rPr>
        <w:t>1.Рудакова Л.Б.-</w:t>
      </w:r>
      <w:proofErr w:type="spellStart"/>
      <w:r w:rsidRPr="0027327D"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 w:rsidRPr="0027327D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27327D">
        <w:rPr>
          <w:rFonts w:ascii="Times New Roman" w:hAnsi="Times New Roman" w:cs="Times New Roman"/>
          <w:sz w:val="28"/>
          <w:szCs w:val="28"/>
        </w:rPr>
        <w:t>аведующего</w:t>
      </w:r>
      <w:proofErr w:type="spellEnd"/>
      <w:r w:rsidRPr="0027327D">
        <w:rPr>
          <w:rFonts w:ascii="Times New Roman" w:hAnsi="Times New Roman" w:cs="Times New Roman"/>
          <w:sz w:val="28"/>
          <w:szCs w:val="28"/>
        </w:rPr>
        <w:t xml:space="preserve"> по ВМР</w:t>
      </w:r>
    </w:p>
    <w:p w:rsidR="00E33433" w:rsidRDefault="00E33433" w:rsidP="00273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2.Марченко Н.Ф.-воспитатель.</w:t>
      </w:r>
    </w:p>
    <w:p w:rsidR="00E33433" w:rsidRDefault="00E33433" w:rsidP="00273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3.Пластинина С.А.-медсестра</w:t>
      </w:r>
    </w:p>
    <w:p w:rsidR="00E33433" w:rsidRPr="0027327D" w:rsidRDefault="00E33433" w:rsidP="00273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4.Шваб И.А.-учитель-логопед.</w:t>
      </w:r>
    </w:p>
    <w:p w:rsidR="0027327D" w:rsidRPr="0027327D" w:rsidRDefault="0027327D" w:rsidP="002732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327D" w:rsidRPr="0027327D" w:rsidRDefault="0027327D" w:rsidP="002732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27D" w:rsidRDefault="0027327D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E334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  <w:r w:rsidRPr="000B2A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3433" w:rsidRDefault="00E33433" w:rsidP="00E334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приказу № 41/1 от 31.08.2021г.</w:t>
      </w:r>
    </w:p>
    <w:p w:rsidR="00E33433" w:rsidRDefault="00E33433" w:rsidP="00E334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E334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33433" w:rsidTr="00E33433">
        <w:tc>
          <w:tcPr>
            <w:tcW w:w="3115" w:type="dxa"/>
          </w:tcPr>
          <w:p w:rsidR="00E33433" w:rsidRDefault="00E33433" w:rsidP="00E33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115" w:type="dxa"/>
          </w:tcPr>
          <w:p w:rsidR="00E33433" w:rsidRDefault="00E33433" w:rsidP="00E33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оспитатели</w:t>
            </w:r>
            <w:proofErr w:type="spellEnd"/>
          </w:p>
        </w:tc>
        <w:tc>
          <w:tcPr>
            <w:tcW w:w="3115" w:type="dxa"/>
          </w:tcPr>
          <w:p w:rsidR="00E33433" w:rsidRDefault="00E33433" w:rsidP="00E33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Эксперты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лены</w:t>
            </w:r>
            <w:proofErr w:type="spellEnd"/>
          </w:p>
          <w:p w:rsidR="00E33433" w:rsidRDefault="00E33433" w:rsidP="00E33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рабочей группы</w:t>
            </w:r>
          </w:p>
        </w:tc>
      </w:tr>
      <w:tr w:rsidR="00E33433" w:rsidTr="00E33433">
        <w:tc>
          <w:tcPr>
            <w:tcW w:w="3115" w:type="dxa"/>
          </w:tcPr>
          <w:p w:rsidR="00E33433" w:rsidRDefault="00E33433" w:rsidP="00E33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23.09.2021г.</w:t>
            </w:r>
          </w:p>
        </w:tc>
        <w:tc>
          <w:tcPr>
            <w:tcW w:w="3115" w:type="dxa"/>
          </w:tcPr>
          <w:p w:rsidR="00E33433" w:rsidRDefault="00E33433" w:rsidP="008A3D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младшая группа</w:t>
            </w:r>
          </w:p>
          <w:p w:rsidR="00E33433" w:rsidRDefault="00E33433" w:rsidP="008A3D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</w:t>
            </w:r>
          </w:p>
          <w:p w:rsidR="00E33433" w:rsidRDefault="00E33433" w:rsidP="008A3D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Живогляд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Н.В., Анистратова И.А. </w:t>
            </w:r>
          </w:p>
        </w:tc>
        <w:tc>
          <w:tcPr>
            <w:tcW w:w="3115" w:type="dxa"/>
          </w:tcPr>
          <w:p w:rsidR="00E33433" w:rsidRDefault="008648A8" w:rsidP="008A3D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Рудакова Л.Б.</w:t>
            </w:r>
          </w:p>
          <w:p w:rsidR="008648A8" w:rsidRDefault="008648A8" w:rsidP="008A3D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Шваб И.А.</w:t>
            </w:r>
          </w:p>
          <w:p w:rsidR="008648A8" w:rsidRDefault="008648A8" w:rsidP="008A3D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433" w:rsidTr="00E33433">
        <w:tc>
          <w:tcPr>
            <w:tcW w:w="3115" w:type="dxa"/>
          </w:tcPr>
          <w:p w:rsidR="00E33433" w:rsidRDefault="00E33433" w:rsidP="00E33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24.09.2021г</w:t>
            </w:r>
          </w:p>
        </w:tc>
        <w:tc>
          <w:tcPr>
            <w:tcW w:w="3115" w:type="dxa"/>
          </w:tcPr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младшая группа</w:t>
            </w:r>
          </w:p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</w:t>
            </w:r>
          </w:p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Гриенко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Е.А.,</w:t>
            </w:r>
          </w:p>
          <w:p w:rsidR="00E33433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Марченко Н.Ф.</w:t>
            </w:r>
          </w:p>
        </w:tc>
        <w:tc>
          <w:tcPr>
            <w:tcW w:w="3115" w:type="dxa"/>
          </w:tcPr>
          <w:p w:rsidR="00E33433" w:rsidRDefault="008648A8" w:rsidP="008A3D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Медведева С.А.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Пластинина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  <w:p w:rsidR="008648A8" w:rsidRDefault="008648A8" w:rsidP="008A3D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3433" w:rsidTr="00E33433">
        <w:tc>
          <w:tcPr>
            <w:tcW w:w="3115" w:type="dxa"/>
          </w:tcPr>
          <w:p w:rsidR="00E33433" w:rsidRDefault="00E33433" w:rsidP="00E33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25.09.2021г</w:t>
            </w:r>
          </w:p>
        </w:tc>
        <w:tc>
          <w:tcPr>
            <w:tcW w:w="3115" w:type="dxa"/>
          </w:tcPr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</w:t>
            </w:r>
          </w:p>
          <w:p w:rsidR="00E33433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Бойко Т.Н.</w:t>
            </w:r>
          </w:p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Домбровская Т.В.</w:t>
            </w:r>
          </w:p>
        </w:tc>
        <w:tc>
          <w:tcPr>
            <w:tcW w:w="3115" w:type="dxa"/>
          </w:tcPr>
          <w:p w:rsidR="00E33433" w:rsidRDefault="008648A8" w:rsidP="008A3D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Марченко Н.Ф.</w:t>
            </w:r>
          </w:p>
          <w:p w:rsidR="008648A8" w:rsidRDefault="008648A8" w:rsidP="008A3D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Шваб И.А.</w:t>
            </w:r>
          </w:p>
        </w:tc>
      </w:tr>
      <w:tr w:rsidR="00E33433" w:rsidTr="00E33433">
        <w:tc>
          <w:tcPr>
            <w:tcW w:w="3115" w:type="dxa"/>
          </w:tcPr>
          <w:p w:rsidR="00E33433" w:rsidRDefault="00E33433" w:rsidP="00E33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27.09.2021г</w:t>
            </w:r>
          </w:p>
        </w:tc>
        <w:tc>
          <w:tcPr>
            <w:tcW w:w="3115" w:type="dxa"/>
          </w:tcPr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группа№1</w:t>
            </w:r>
          </w:p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</w:t>
            </w:r>
          </w:p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Богданова О.А.,</w:t>
            </w:r>
          </w:p>
          <w:p w:rsidR="00E33433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Плясулина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</w:tc>
        <w:tc>
          <w:tcPr>
            <w:tcW w:w="3115" w:type="dxa"/>
          </w:tcPr>
          <w:p w:rsidR="008648A8" w:rsidRDefault="008648A8" w:rsidP="008A3D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Рудакова Л.Б.</w:t>
            </w:r>
          </w:p>
          <w:p w:rsidR="008648A8" w:rsidRDefault="008648A8" w:rsidP="008648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433" w:rsidRPr="008648A8" w:rsidRDefault="008648A8" w:rsidP="008648A8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Марченко Н.Ф.</w:t>
            </w:r>
          </w:p>
        </w:tc>
      </w:tr>
      <w:tr w:rsidR="00E33433" w:rsidTr="00E33433">
        <w:tc>
          <w:tcPr>
            <w:tcW w:w="3115" w:type="dxa"/>
          </w:tcPr>
          <w:p w:rsidR="00E33433" w:rsidRDefault="00E33433" w:rsidP="00E33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28.09.2021г</w:t>
            </w:r>
          </w:p>
        </w:tc>
        <w:tc>
          <w:tcPr>
            <w:tcW w:w="3115" w:type="dxa"/>
          </w:tcPr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группа№2</w:t>
            </w:r>
          </w:p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</w:t>
            </w:r>
          </w:p>
          <w:p w:rsidR="00E33433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Сыч Т.В.,</w:t>
            </w:r>
          </w:p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Рублёва В.Н.</w:t>
            </w:r>
          </w:p>
        </w:tc>
        <w:tc>
          <w:tcPr>
            <w:tcW w:w="3115" w:type="dxa"/>
          </w:tcPr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Рудакова Л.Б.</w:t>
            </w:r>
          </w:p>
          <w:p w:rsidR="008648A8" w:rsidRDefault="008648A8" w:rsidP="008648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433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Марченко Н.Ф.</w:t>
            </w:r>
          </w:p>
        </w:tc>
      </w:tr>
      <w:tr w:rsidR="00E33433" w:rsidTr="00E33433">
        <w:tc>
          <w:tcPr>
            <w:tcW w:w="3115" w:type="dxa"/>
          </w:tcPr>
          <w:p w:rsidR="00E33433" w:rsidRDefault="00E33433" w:rsidP="00E33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29.09.2021г</w:t>
            </w:r>
          </w:p>
        </w:tc>
        <w:tc>
          <w:tcPr>
            <w:tcW w:w="3115" w:type="dxa"/>
          </w:tcPr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Воспитатели:</w:t>
            </w:r>
          </w:p>
          <w:p w:rsidR="00E33433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Кравцова Н.В.</w:t>
            </w:r>
          </w:p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Киптилова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</w:tc>
        <w:tc>
          <w:tcPr>
            <w:tcW w:w="3115" w:type="dxa"/>
          </w:tcPr>
          <w:p w:rsidR="008648A8" w:rsidRDefault="008648A8" w:rsidP="008A3D6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Медведева С.А</w:t>
            </w:r>
          </w:p>
          <w:p w:rsidR="008648A8" w:rsidRDefault="008648A8" w:rsidP="008648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8A8" w:rsidRDefault="008648A8" w:rsidP="008648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Рудакова Л.Б.</w:t>
            </w:r>
          </w:p>
          <w:p w:rsidR="00E33433" w:rsidRPr="008648A8" w:rsidRDefault="00E33433" w:rsidP="008648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33433" w:rsidRDefault="00E33433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3D60" w:rsidRPr="000B2A6D" w:rsidRDefault="008A3D60" w:rsidP="008A3D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8A3D60" w:rsidRPr="000B2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858" w:rsidRDefault="00531858" w:rsidP="00D02110">
      <w:pPr>
        <w:spacing w:after="0" w:line="240" w:lineRule="auto"/>
      </w:pPr>
      <w:r>
        <w:separator/>
      </w:r>
    </w:p>
  </w:endnote>
  <w:endnote w:type="continuationSeparator" w:id="0">
    <w:p w:rsidR="00531858" w:rsidRDefault="00531858" w:rsidP="00D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858" w:rsidRDefault="00531858" w:rsidP="00D02110">
      <w:pPr>
        <w:spacing w:after="0" w:line="240" w:lineRule="auto"/>
      </w:pPr>
      <w:r>
        <w:separator/>
      </w:r>
    </w:p>
  </w:footnote>
  <w:footnote w:type="continuationSeparator" w:id="0">
    <w:p w:rsidR="00531858" w:rsidRDefault="00531858" w:rsidP="00D02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F76EA"/>
    <w:multiLevelType w:val="singleLevel"/>
    <w:tmpl w:val="61A4639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D60"/>
    <w:rsid w:val="0027327D"/>
    <w:rsid w:val="00531858"/>
    <w:rsid w:val="006A0488"/>
    <w:rsid w:val="007C7883"/>
    <w:rsid w:val="008648A8"/>
    <w:rsid w:val="008A3D60"/>
    <w:rsid w:val="009871CE"/>
    <w:rsid w:val="00CD6D83"/>
    <w:rsid w:val="00D02110"/>
    <w:rsid w:val="00DC3E07"/>
    <w:rsid w:val="00E33433"/>
    <w:rsid w:val="00EB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D60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A3D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A3D6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styleId="a3">
    <w:name w:val="Table Grid"/>
    <w:basedOn w:val="a1"/>
    <w:uiPriority w:val="59"/>
    <w:rsid w:val="008A3D6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02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2110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D02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2110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648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648A8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D60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A3D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A3D60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styleId="a3">
    <w:name w:val="Table Grid"/>
    <w:basedOn w:val="a1"/>
    <w:uiPriority w:val="59"/>
    <w:rsid w:val="008A3D6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02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2110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D02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2110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648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648A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80FC7-F420-425A-944B-62DF851EC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2022-03-13T10:38:00Z</cp:lastPrinted>
  <dcterms:created xsi:type="dcterms:W3CDTF">2022-03-13T07:20:00Z</dcterms:created>
  <dcterms:modified xsi:type="dcterms:W3CDTF">2022-03-15T12:37:00Z</dcterms:modified>
</cp:coreProperties>
</file>