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F1" w:rsidRDefault="00F014F1" w:rsidP="00C425BC">
      <w:pPr>
        <w:tabs>
          <w:tab w:val="left" w:pos="4755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Сводная таблица результатов мониторинга качества дошкольного образования</w:t>
      </w:r>
    </w:p>
    <w:p w:rsidR="00F014F1" w:rsidRDefault="00910CE7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  </w:t>
      </w:r>
      <w:r w:rsidRPr="00910CE7">
        <w:rPr>
          <w:rFonts w:ascii="Times New Roman" w:hAnsi="Times New Roman"/>
          <w:b/>
          <w:sz w:val="28"/>
          <w:szCs w:val="28"/>
          <w:u w:val="single"/>
          <w:lang w:eastAsia="ru-RU"/>
        </w:rPr>
        <w:t>МБДОУ д/с №1 « Красная шапочка</w:t>
      </w:r>
      <w:r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наименование ДОО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состоянию на 01.03.2023г.</w:t>
      </w: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4F1" w:rsidRDefault="00F014F1" w:rsidP="00F014F1">
      <w:pPr>
        <w:tabs>
          <w:tab w:val="left" w:pos="4755"/>
        </w:tabs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4F1" w:rsidRDefault="00F014F1" w:rsidP="00F014F1">
      <w:pPr>
        <w:tabs>
          <w:tab w:val="left" w:pos="4755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1"/>
        <w:gridCol w:w="1700"/>
        <w:gridCol w:w="116"/>
        <w:gridCol w:w="1160"/>
        <w:gridCol w:w="1558"/>
        <w:gridCol w:w="4534"/>
      </w:tblGrid>
      <w:tr w:rsidR="00F014F1" w:rsidTr="005D664F">
        <w:trPr>
          <w:trHeight w:val="70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Подтверждающие информацию документы</w:t>
            </w:r>
          </w:p>
        </w:tc>
      </w:tr>
      <w:tr w:rsidR="00F014F1" w:rsidTr="005D664F">
        <w:trPr>
          <w:trHeight w:val="3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F014F1" w:rsidTr="005D664F">
        <w:trPr>
          <w:trHeight w:val="9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приказ об утверждении результатов проверки (мониторинга) по оценке качества образовательных программ, реализуемых в ДОО</w:t>
            </w: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5" w:rsidRPr="00910CE7" w:rsidRDefault="00FB2651" w:rsidP="00E27AD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27AD5" w:rsidRPr="00910CE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http://mbdou1-krasnaya-shapochka.narod.ru/programma_krasnaja_shapochka_verno.docx</w:t>
              </w:r>
            </w:hyperlink>
          </w:p>
          <w:p w:rsidR="00B73195" w:rsidRDefault="00F61DB8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hyperlink r:id="rId7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Pr="00640B5A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аналитическая справка стр.8</w:t>
            </w:r>
            <w:r w:rsidRPr="00640B5A">
              <w:rPr>
                <w:rFonts w:ascii="Times New Roman" w:hAnsi="Times New Roman" w:cs="Times New Roman"/>
                <w:b/>
              </w:rPr>
              <w:t xml:space="preserve"> </w:t>
            </w:r>
            <w:r w:rsidRPr="00640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7AD5" w:rsidRDefault="00E27AD5" w:rsidP="00E27AD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14F1" w:rsidRDefault="00F014F1" w:rsidP="00E27AD5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основной образовательной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дошкольного образования (ООП ДО) ДОО, требованиям ФГОС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Default="00E27AD5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Ссылка  размещения программы</w:t>
            </w:r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E27AD5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http://mbdou1-krasnaya-shapochka.narod.ru/programma_krasnaja_shapochka_verno.docx</w:t>
              </w:r>
            </w:hyperlink>
          </w:p>
          <w:p w:rsidR="00E27AD5" w:rsidRPr="003145DE" w:rsidRDefault="00E27AD5" w:rsidP="00E27AD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73195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E27AD5" w:rsidRPr="00640B5A" w:rsidRDefault="00E27AD5" w:rsidP="00E27AD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640B5A">
              <w:rPr>
                <w:rFonts w:ascii="Times New Roman" w:hAnsi="Times New Roman" w:cs="Times New Roman"/>
                <w:b/>
              </w:rPr>
              <w:t xml:space="preserve">аналитическая справка стр.9-10 </w:t>
            </w:r>
            <w:r w:rsidRPr="00640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рабочих программ в ДОО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5" w:rsidRPr="003145DE" w:rsidRDefault="00FB2651" w:rsidP="00E27AD5">
            <w:pPr>
              <w:tabs>
                <w:tab w:val="left" w:pos="4755"/>
              </w:tabs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E27AD5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http://mbdou1-krasnaya-shapochka.narod.ru/index/obrazovanie/0-73</w:t>
              </w:r>
            </w:hyperlink>
          </w:p>
          <w:p w:rsidR="00E27AD5" w:rsidRPr="003145DE" w:rsidRDefault="00E27AD5" w:rsidP="00E27AD5">
            <w:pPr>
              <w:tabs>
                <w:tab w:val="left" w:pos="4755"/>
              </w:tabs>
              <w:rPr>
                <w:rStyle w:val="a3"/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Pr="00640B5A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</w:t>
            </w:r>
            <w:r w:rsidRPr="00640B5A">
              <w:rPr>
                <w:rFonts w:ascii="Times New Roman" w:hAnsi="Times New Roman" w:cs="Times New Roman"/>
                <w:b/>
              </w:rPr>
              <w:t xml:space="preserve">10 </w:t>
            </w:r>
            <w:r w:rsidRPr="00640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3C14" w:rsidRPr="003145DE" w:rsidRDefault="006E3C14" w:rsidP="006E3C14">
            <w:pPr>
              <w:tabs>
                <w:tab w:val="left" w:pos="4755"/>
              </w:tabs>
              <w:rPr>
                <w:rStyle w:val="a3"/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014F1" w:rsidRPr="003145DE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 рабочих программах педагогов ДОО содержания по образовательным областям:</w:t>
            </w:r>
          </w:p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«Социально-коммуникативное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развитие» </w:t>
            </w:r>
          </w:p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«Познавательное развитие» </w:t>
            </w:r>
          </w:p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«Речевое развитие»</w:t>
            </w:r>
          </w:p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«Художественно-эстетическое развитие» </w:t>
            </w:r>
          </w:p>
          <w:p w:rsidR="00F014F1" w:rsidRDefault="00F014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5" w:rsidRPr="003145DE" w:rsidRDefault="00FB2651" w:rsidP="00E27AD5">
            <w:pPr>
              <w:ind w:firstLineChars="253" w:firstLine="55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http://mbdou1-krasnaya-shapochka.narod.ru/cv_ob_OO/obrazov/22_g-muzruk-rabochaja_programma-veraksy-</w:t>
              </w:r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fgos.pdf</w:t>
              </w:r>
            </w:hyperlink>
          </w:p>
          <w:p w:rsidR="00E27AD5" w:rsidRPr="003145DE" w:rsidRDefault="00FB2651" w:rsidP="00E27AD5">
            <w:pPr>
              <w:ind w:firstLineChars="253" w:firstLine="55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http://mbdou1-krasnaya-shapochka.narod.ru/cv_ob_OO/obrazov/rabochaja_programma_fizo_22-23_uch_g.pdf</w:t>
              </w:r>
            </w:hyperlink>
          </w:p>
          <w:p w:rsidR="00E27AD5" w:rsidRPr="003145DE" w:rsidRDefault="00FB2651" w:rsidP="00E27AD5">
            <w:pPr>
              <w:ind w:firstLineChars="253" w:firstLine="55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http://mbdou1-krasnaya-shapochka.narod.ru/cv_ob_OO/obrazov/rp_psikhologa_22-23-2.pdf</w:t>
              </w:r>
            </w:hyperlink>
          </w:p>
          <w:p w:rsidR="00E27AD5" w:rsidRPr="003145DE" w:rsidRDefault="00FB2651" w:rsidP="00E27AD5">
            <w:pPr>
              <w:ind w:firstLineChars="253" w:firstLine="55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http://mbdou1-krasnaya-shapochka.narod.ru/2024/rabochaja_programma_solnyshko.pdf</w:t>
              </w:r>
            </w:hyperlink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http://mbdou1-krasnaya-shapochka.narod.ru/cv_ob_OO/obrazov/programma_podg.gr.gnomiki.pdf</w:t>
              </w:r>
            </w:hyperlink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http://mbdou1-krasnaya-shapochka.narod.ru/2024/rabochaja_programma_zolotaja_rybka.pdf</w:t>
              </w:r>
            </w:hyperlink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http://mbdou1-krasnaya-shapochka.narod.ru/2024/rabochaja_programma_2_mladshaja_gruppa-1-pdf.pdf</w:t>
              </w:r>
            </w:hyperlink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http://mbdou1-krasnaya-shapochka.narod.ru/2024/programma_srednjaja_gruppa-pochemuchki-1.1.pdf</w:t>
              </w:r>
            </w:hyperlink>
          </w:p>
          <w:p w:rsidR="00E27AD5" w:rsidRPr="003145DE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</w:t>
              </w:r>
              <w:r w:rsidR="00E27AD5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shapochka.narod.ru/cv_ob_OO/obrazov/programmaskazochnaja_strana_22-23_1.1-2.pdf</w:t>
              </w:r>
            </w:hyperlink>
          </w:p>
          <w:p w:rsidR="00B73195" w:rsidRDefault="00B73195" w:rsidP="00E27AD5">
            <w:pPr>
              <w:tabs>
                <w:tab w:val="left" w:pos="4755"/>
              </w:tabs>
              <w:jc w:val="center"/>
            </w:pPr>
          </w:p>
          <w:p w:rsidR="00B73195" w:rsidRDefault="00FB2651" w:rsidP="00E27AD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E27AD5" w:rsidRPr="003145DE" w:rsidRDefault="00E27AD5" w:rsidP="00E27AD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45DE">
              <w:rPr>
                <w:rFonts w:ascii="Times New Roman" w:hAnsi="Times New Roman" w:cs="Times New Roman"/>
                <w:b/>
              </w:rPr>
              <w:br/>
              <w:t xml:space="preserve">аналитическая справка стр.11 -13 </w:t>
            </w:r>
            <w:r w:rsidRPr="0031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14F1" w:rsidRPr="003145DE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F014F1" w:rsidTr="005D664F">
        <w:trPr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F014F1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педагогических работников по штатным расписаниям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4F1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F1" w:rsidRDefault="00F014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A37385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F1" w:rsidRDefault="00A37385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D5" w:rsidRPr="003145DE" w:rsidRDefault="00FB2651" w:rsidP="00E27AD5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22" w:history="1">
              <w:r w:rsidR="00E27AD5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http://mbdou1-krasnaya-shapochka.narod.ru/2023/pedagogi_mkdo.doc</w:t>
              </w:r>
            </w:hyperlink>
          </w:p>
          <w:p w:rsidR="00B73195" w:rsidRDefault="00B73195" w:rsidP="00E27AD5">
            <w:pPr>
              <w:tabs>
                <w:tab w:val="left" w:pos="4755"/>
              </w:tabs>
            </w:pPr>
          </w:p>
          <w:p w:rsidR="00B73195" w:rsidRDefault="00FB2651" w:rsidP="00E27AD5">
            <w:pPr>
              <w:tabs>
                <w:tab w:val="left" w:pos="4755"/>
              </w:tabs>
              <w:rPr>
                <w:rFonts w:ascii="Times New Roman" w:hAnsi="Times New Roman" w:cs="Times New Roman"/>
                <w:b/>
              </w:rPr>
            </w:pPr>
            <w:hyperlink r:id="rId23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E27AD5" w:rsidRDefault="00E27AD5" w:rsidP="00E27AD5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стр.14-16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14F1" w:rsidRDefault="00F014F1" w:rsidP="00E27AD5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73195">
            <w:pPr>
              <w:pStyle w:val="a4"/>
              <w:shd w:val="clear" w:color="auto" w:fill="auto"/>
              <w:spacing w:before="0" w:after="0" w:line="240" w:lineRule="auto"/>
              <w:ind w:left="20" w:right="26" w:firstLine="689"/>
              <w:rPr>
                <w:color w:val="0000FF"/>
                <w:sz w:val="28"/>
                <w:szCs w:val="28"/>
              </w:rPr>
            </w:pPr>
            <w:hyperlink r:id="rId24" w:history="1">
              <w:r w:rsidR="00B246D6" w:rsidRPr="003145DE">
                <w:rPr>
                  <w:rStyle w:val="a3"/>
                  <w:color w:val="0000FF"/>
                  <w:sz w:val="28"/>
                  <w:szCs w:val="28"/>
                </w:rPr>
                <w:t>http://mbdou1-krasnaya-shapochka.narod.ru/2023/uchebno-vspomogatelnyj_personal_na_14.03.2023g..docx</w:t>
              </w:r>
            </w:hyperlink>
          </w:p>
          <w:p w:rsidR="00B246D6" w:rsidRDefault="00B246D6" w:rsidP="00B73195">
            <w:pPr>
              <w:pStyle w:val="a7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Pr="003145DE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стр.17</w:t>
            </w:r>
            <w:r w:rsidRPr="003145DE">
              <w:rPr>
                <w:rFonts w:ascii="Times New Roman" w:hAnsi="Times New Roman" w:cs="Times New Roman"/>
                <w:b/>
              </w:rPr>
              <w:t xml:space="preserve"> </w:t>
            </w:r>
            <w:r w:rsidRPr="0031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Default="00B246D6" w:rsidP="00B73195">
            <w:pPr>
              <w:pStyle w:val="a7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D6" w:rsidRDefault="00B246D6" w:rsidP="00B731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46D6" w:rsidRPr="008D4384" w:rsidRDefault="00B246D6" w:rsidP="00B731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46D6" w:rsidRPr="00F1231B" w:rsidRDefault="00B246D6" w:rsidP="00B7319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P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46D6">
              <w:rPr>
                <w:rFonts w:ascii="Times New Roman" w:hAnsi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246D6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26" w:history="1">
              <w:r w:rsidR="00B246D6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http://mbdou1-krasnaya-shapochka.narod.ru/2023/pedagogi_mkdo.doc</w:t>
              </w:r>
            </w:hyperlink>
          </w:p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27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стр.17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Pr="00F1231B" w:rsidRDefault="00B246D6" w:rsidP="00B246D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1971E8" w:rsidRDefault="00B246D6" w:rsidP="00B7319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71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F1231B" w:rsidRDefault="00B246D6" w:rsidP="00B7319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73195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28" w:history="1">
              <w:r w:rsidR="00B246D6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http://mbdou1-krasnaya-shapochka.narod.ru/2023/pedagogi_mkdo.doc</w:t>
              </w:r>
            </w:hyperlink>
          </w:p>
          <w:p w:rsidR="00B73195" w:rsidRDefault="00B73195" w:rsidP="00B73195">
            <w:pPr>
              <w:tabs>
                <w:tab w:val="left" w:pos="4755"/>
              </w:tabs>
              <w:jc w:val="center"/>
            </w:pPr>
          </w:p>
          <w:p w:rsidR="00B73195" w:rsidRDefault="00FB2651" w:rsidP="00B73195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7319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стр.17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Pr="00F1231B" w:rsidRDefault="00B246D6" w:rsidP="00B73195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B246D6" w:rsidRDefault="00FB2651" w:rsidP="006E3C14">
            <w:pPr>
              <w:contextualSpacing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30" w:history="1">
              <w:r w:rsidR="00B246D6" w:rsidRPr="00B246D6">
                <w:rPr>
                  <w:rStyle w:val="a3"/>
                  <w:rFonts w:ascii="Times New Roman" w:hAnsi="Times New Roman"/>
                  <w:color w:val="3333FF"/>
                  <w:sz w:val="28"/>
                  <w:szCs w:val="28"/>
                </w:rPr>
                <w:t>http://mbdou1-krasnaya-shapochka.narod.ru/2023/pedagogi_mkdo.doc</w:t>
              </w:r>
            </w:hyperlink>
          </w:p>
          <w:p w:rsidR="00B246D6" w:rsidRPr="003145DE" w:rsidRDefault="00FB2651" w:rsidP="00B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246D6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http://mbdou1-krasnaya-shapochka.narod.ru/2023/pedagogi_konkursy_22-23.docx</w:t>
              </w:r>
            </w:hyperlink>
          </w:p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стр.17</w:t>
            </w: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246D6">
            <w:pPr>
              <w:contextualSpacing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33" w:history="1">
              <w:r w:rsidR="00B246D6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http://mbdou1-krasnaya-shapochka.narod.ru/2023/pedagogi_mkdo.doc</w:t>
              </w:r>
            </w:hyperlink>
          </w:p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стр.17</w:t>
            </w:r>
          </w:p>
          <w:p w:rsidR="00B246D6" w:rsidRDefault="00B246D6" w:rsidP="00B246D6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B73195">
        <w:trPr>
          <w:trHeight w:val="9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35" w:history="1">
              <w:r w:rsidR="00B246D6" w:rsidRPr="003145DE">
                <w:rPr>
                  <w:rStyle w:val="a3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http://mbdou1-krasnaya-shapochka.narod.ru/cv_ob_OO/nagruzka_na_pedagogov.docx</w:t>
              </w:r>
            </w:hyperlink>
          </w:p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36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rPr>
          <w:trHeight w:val="6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D6" w:rsidRDefault="00B246D6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246D6" w:rsidRDefault="00B246D6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6D6" w:rsidRDefault="00B246D6">
            <w:pPr>
              <w:suppressLineNumbers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rPr>
          <w:trHeight w:val="3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B246D6" w:rsidTr="005D664F">
        <w:trPr>
          <w:trHeight w:val="83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Содержательная-насыщенность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B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246D6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http://mbdou1-krasnaya-shapochka.narod.ru/2022/pasport_gruppy_solnyshko1.pdf</w:t>
              </w:r>
            </w:hyperlink>
          </w:p>
          <w:p w:rsidR="00B246D6" w:rsidRPr="003145DE" w:rsidRDefault="00FB2651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</w:rPr>
            </w:pPr>
            <w:hyperlink r:id="rId38"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http://mbdou1-krasnaya-shapochka.narod.ru/2024/pochemuchki.pdf</w:t>
              </w:r>
            </w:hyperlink>
          </w:p>
          <w:p w:rsidR="00B246D6" w:rsidRPr="003145DE" w:rsidRDefault="00FB2651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/>
              </w:rPr>
            </w:pPr>
            <w:hyperlink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http://mbdou1-krasnay shapochka.narod.ru/2024/pasport_zolotaja_rybka_gotov.pdf</w:t>
              </w:r>
            </w:hyperlink>
          </w:p>
          <w:p w:rsidR="00B246D6" w:rsidRPr="003145DE" w:rsidRDefault="00FB2651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/>
              </w:rPr>
            </w:pPr>
            <w:hyperlink r:id="rId39"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http://mbdou1-krasnaya-shapochka.narod.ru/2024/skazochnaja_strana_pasport_gruppy_22-23_gotov.pdf</w:t>
              </w:r>
            </w:hyperlink>
          </w:p>
          <w:p w:rsidR="00B246D6" w:rsidRPr="003145DE" w:rsidRDefault="00FB2651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/>
              </w:rPr>
            </w:pPr>
            <w:hyperlink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http://mbdou1-krasnaya shapochka.narod.ru/2024/pasport_gr_podg_gr_gnomiki_gotovo.pdf</w:t>
              </w:r>
            </w:hyperlink>
          </w:p>
          <w:p w:rsidR="00B246D6" w:rsidRPr="003145DE" w:rsidRDefault="00B246D6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val="en-US"/>
              </w:rPr>
            </w:pPr>
            <w:r w:rsidRPr="006060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/>
              </w:rPr>
              <w:t xml:space="preserve"> </w:t>
            </w:r>
            <w:r w:rsidR="00FB2651">
              <w:fldChar w:fldCharType="begin"/>
            </w:r>
            <w:r w:rsidR="00FB2651" w:rsidRPr="00FB2651">
              <w:rPr>
                <w:lang w:val="en-US"/>
              </w:rPr>
              <w:instrText xml:space="preserve"> HYPERLINK "http://mbdou1-krasnaya-shapochka.narod.ru/2024/pasport_2_mladshej_gruppy_teremok_gotovo.pdf" </w:instrText>
            </w:r>
            <w:r w:rsidR="00FB2651">
              <w:fldChar w:fldCharType="separate"/>
            </w:r>
            <w:r w:rsidRPr="003145DE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http://mbdou1-krasnaya-shapochka.narod.ru/2024/pasport_2_mladshej_gruppy_teremok_gotovo.pdf</w:t>
            </w:r>
            <w:r w:rsidR="00FB2651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fldChar w:fldCharType="end"/>
            </w:r>
          </w:p>
          <w:p w:rsidR="00B246D6" w:rsidRPr="003145DE" w:rsidRDefault="00FB2651" w:rsidP="00B246D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FB2651">
              <w:rPr>
                <w:lang w:val="en-US"/>
              </w:rPr>
              <w:instrText xml:space="preserve"> H</w:instrText>
            </w:r>
            <w:r w:rsidRPr="00FB2651">
              <w:rPr>
                <w:lang w:val="en-US"/>
              </w:rPr>
              <w:instrText xml:space="preserve">YPERLINK "http://mbdou1-krasnaya-shapochka.narod.ru/cv_ob_OO/obrazov/pasport_muz.zala.pdf" </w:instrText>
            </w:r>
            <w:r>
              <w:fldChar w:fldCharType="separate"/>
            </w:r>
            <w:r w:rsidR="00B246D6" w:rsidRPr="003145DE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http://mbdou1-krasnaya-shapochka.narod.ru/cv_ob_OO/obrazov/pasport_muz.zala.pdf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B246D6" w:rsidRPr="003145DE" w:rsidRDefault="00FB2651" w:rsidP="00B246D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FB2651">
              <w:rPr>
                <w:lang w:val="en-US"/>
              </w:rPr>
              <w:instrText xml:space="preserve"> HYPERLINK "http://mbdou1-krasnaya-shapochka.narod.ru/cv_ob_OO/obrazov/pasport_ins</w:instrText>
            </w:r>
            <w:r w:rsidRPr="00FB2651">
              <w:rPr>
                <w:lang w:val="en-US"/>
              </w:rPr>
              <w:instrText xml:space="preserve">truktora_fizo_sajt_gotovyj.pdf" </w:instrText>
            </w:r>
            <w:r>
              <w:fldChar w:fldCharType="separate"/>
            </w:r>
            <w:r w:rsidR="00B246D6" w:rsidRPr="003145DE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http://mbdou1-krasnaya-shapochka.narod.ru/cv_ob_OO/obrazov/pasport_instruktora_fizo_sajt_gotovyj.pdf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B246D6" w:rsidRPr="003145DE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fldChar w:fldCharType="begin"/>
            </w:r>
            <w:r w:rsidRPr="00FB2651">
              <w:rPr>
                <w:lang w:val="en-US"/>
              </w:rPr>
              <w:instrText xml:space="preserve"> HYPERLINK "http://mbdou1-krasnaya-shapochka.narod.ru/cv_ob_OO/obrazov/pasport_logopeda_sajt.pdf" </w:instrText>
            </w:r>
            <w:r>
              <w:fldChar w:fldCharType="separate"/>
            </w:r>
            <w:r w:rsidR="00B246D6" w:rsidRPr="003145DE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http://mbdou1-krasnaya-shapochka.narod.ru/cv_ob_OO/obrazov/pasport_logopeda_sajt.pdf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B246D6" w:rsidRPr="003145DE" w:rsidRDefault="00FB2651" w:rsidP="00B246D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FF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FB2651">
              <w:rPr>
                <w:lang w:val="en-US"/>
              </w:rPr>
              <w:instrText xml:space="preserve"> HYPERLINK "http://mbdou1-krasnaya-shapochka.narod.ru/2024/analiticheskij_otchet.docx" </w:instrText>
            </w:r>
            <w:r>
              <w:fldChar w:fldCharType="separate"/>
            </w:r>
            <w:r w:rsidR="00B246D6" w:rsidRPr="003145DE">
              <w:rPr>
                <w:rStyle w:val="a3"/>
                <w:rFonts w:ascii="Times New Roman" w:eastAsia="Times New Roman" w:hAnsi="Times New Roman" w:cs="Times New Roman"/>
                <w:bCs/>
                <w:color w:val="3333FF"/>
                <w:sz w:val="28"/>
                <w:szCs w:val="28"/>
                <w:lang w:val="en-US"/>
              </w:rPr>
              <w:t>http://mbdou1-krasnaya-shapochka.narod.ru/2024/analiticheskij_otchet.docx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color w:val="3333FF"/>
                <w:sz w:val="28"/>
                <w:szCs w:val="28"/>
                <w:lang w:val="en-US"/>
              </w:rPr>
              <w:fldChar w:fldCharType="end"/>
            </w:r>
          </w:p>
          <w:p w:rsidR="00B246D6" w:rsidRPr="0060603B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6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аналитическая справка стр.18</w:t>
            </w:r>
            <w:r w:rsidRPr="00606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B246D6" w:rsidP="00B246D6">
            <w:pPr>
              <w:tabs>
                <w:tab w:val="left" w:pos="4755"/>
              </w:tabs>
              <w:jc w:val="center"/>
              <w:rPr>
                <w:rStyle w:val="a3"/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hyperlink r:id="rId40" w:history="1">
              <w:r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http://mbdou1-krasnaya-shapochka.narod.ru/index/0-76</w:t>
              </w:r>
            </w:hyperlink>
            <w:proofErr w:type="gramEnd"/>
          </w:p>
          <w:p w:rsidR="00B246D6" w:rsidRPr="003145DE" w:rsidRDefault="00B246D6" w:rsidP="00B246D6">
            <w:pPr>
              <w:tabs>
                <w:tab w:val="left" w:pos="4755"/>
              </w:tabs>
              <w:jc w:val="center"/>
              <w:rPr>
                <w:rStyle w:val="a3"/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2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http://mbdou1-krasnaya-shapochka.narod.ru/index/0-76</w:t>
              </w:r>
            </w:hyperlink>
            <w:proofErr w:type="gramEnd"/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1DB8" w:rsidRPr="003145DE" w:rsidRDefault="00F61DB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4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http://mbdou1-krasnaya-shapochka.narod.ru/index/0-76</w:t>
              </w:r>
            </w:hyperlink>
            <w:proofErr w:type="gramEnd"/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1DB8" w:rsidRPr="003145DE" w:rsidRDefault="00F61DB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FB2651">
            <w:pPr>
              <w:tabs>
                <w:tab w:val="left" w:pos="4755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246D6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http://mbdou1-krasnaya-shapochka.narod.ru/index/0-76</w:t>
              </w:r>
            </w:hyperlink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1DB8" w:rsidRPr="003145DE" w:rsidRDefault="00F61DB8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FB2651" w:rsidP="006E3C14">
            <w:pPr>
              <w:tabs>
                <w:tab w:val="left" w:pos="4755"/>
              </w:tabs>
              <w:jc w:val="center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hyperlink r:id="rId48" w:history="1">
              <w:r w:rsidR="00B246D6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http://mbdou1-krasnaya-shapochka.narod.ru/cv_ob_OO/bezopasnost_predmetno.docx</w:t>
              </w:r>
            </w:hyperlink>
          </w:p>
          <w:p w:rsidR="00B73195" w:rsidRDefault="00B73195" w:rsidP="00F61DB8">
            <w:pPr>
              <w:tabs>
                <w:tab w:val="left" w:pos="4755"/>
              </w:tabs>
              <w:jc w:val="center"/>
            </w:pPr>
          </w:p>
          <w:p w:rsidR="00B73195" w:rsidRDefault="00FB2651" w:rsidP="00F61DB8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F61DB8" w:rsidRDefault="00F61DB8" w:rsidP="00F61DB8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стр.18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1DB8" w:rsidRPr="003145DE" w:rsidRDefault="00F61DB8" w:rsidP="006E3C14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6D6" w:rsidRPr="003145DE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B246D6" w:rsidTr="005D664F">
        <w:trPr>
          <w:trHeight w:val="8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уважение взрослых к человеческому достоинству детей, формирование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поддержка их положительной самооценки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5" w:rsidRDefault="00B73195" w:rsidP="00B246D6">
            <w:pPr>
              <w:tabs>
                <w:tab w:val="left" w:pos="4755"/>
              </w:tabs>
              <w:jc w:val="center"/>
            </w:pPr>
          </w:p>
          <w:p w:rsidR="00B73195" w:rsidRDefault="00FB2651" w:rsidP="00B246D6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hyperlink r:id="rId50" w:history="1">
              <w:r w:rsidR="00B73195" w:rsidRPr="00785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http://mbdou1-krasnaya-</w:t>
              </w:r>
              <w:r w:rsidR="00B73195" w:rsidRPr="00785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shapochka.narod.ru/2024/analiticheskaja_spravka_po_rezultatam_monitoringa_.docx</w:t>
              </w:r>
            </w:hyperlink>
          </w:p>
          <w:p w:rsidR="00B246D6" w:rsidRPr="00831E20" w:rsidRDefault="00B246D6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br/>
            </w:r>
            <w:r w:rsidRPr="00831E2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стр.22 </w:t>
            </w:r>
          </w:p>
          <w:p w:rsidR="00B246D6" w:rsidRPr="00B246D6" w:rsidRDefault="00B246D6" w:rsidP="00B246D6">
            <w:pPr>
              <w:rPr>
                <w:rStyle w:val="a3"/>
                <w:rFonts w:eastAsia="Times New Roman"/>
                <w:color w:val="3333FF"/>
                <w:sz w:val="24"/>
                <w:szCs w:val="24"/>
              </w:rPr>
            </w:pPr>
          </w:p>
          <w:p w:rsidR="00B246D6" w:rsidRPr="00B246D6" w:rsidRDefault="00B246D6" w:rsidP="00B246D6">
            <w:pPr>
              <w:rPr>
                <w:rStyle w:val="a3"/>
                <w:rFonts w:eastAsia="Times New Roman"/>
                <w:color w:val="3333FF"/>
                <w:sz w:val="24"/>
                <w:szCs w:val="24"/>
              </w:rPr>
            </w:pPr>
          </w:p>
          <w:p w:rsidR="00B246D6" w:rsidRPr="003145DE" w:rsidRDefault="00FB2651" w:rsidP="00B246D6">
            <w:pPr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</w:pPr>
            <w:hyperlink r:id="rId51"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color w:val="3333FF"/>
                  <w:sz w:val="28"/>
                  <w:szCs w:val="28"/>
                </w:rPr>
                <w:t>http://mbdou1-krasnaya-shapochka.narod.ru/cv_ob_OO/doklad_podderzhka_detskoj_iniciativy_v_razlichnykh.docx</w:t>
              </w:r>
            </w:hyperlink>
            <w:r w:rsidR="00B246D6" w:rsidRPr="003145DE"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  <w:t>,</w:t>
            </w:r>
          </w:p>
          <w:p w:rsidR="00B246D6" w:rsidRPr="003145DE" w:rsidRDefault="00FB2651" w:rsidP="00B246D6">
            <w:pPr>
              <w:rPr>
                <w:rFonts w:ascii="Times New Roman" w:eastAsia="Times New Roman" w:hAnsi="Times New Roman" w:cs="Times New Roman"/>
                <w:color w:val="3333FF"/>
                <w:sz w:val="28"/>
                <w:szCs w:val="28"/>
                <w:lang w:eastAsia="ru-RU"/>
              </w:rPr>
            </w:pPr>
            <w:hyperlink r:id="rId52" w:history="1">
              <w:r w:rsidR="00B246D6" w:rsidRPr="003145DE">
                <w:rPr>
                  <w:rStyle w:val="a3"/>
                  <w:rFonts w:ascii="Times New Roman" w:eastAsia="Times New Roman" w:hAnsi="Times New Roman" w:cs="Times New Roman"/>
                  <w:color w:val="3333FF"/>
                  <w:sz w:val="28"/>
                  <w:szCs w:val="28"/>
                </w:rPr>
                <w:t>http://mbdou1-krasnaya-shapochka.narod.ru/cv_ob_OO/konsultacija_dlja_roditelej-podderzhka_vzroslymi_p.docx</w:t>
              </w:r>
            </w:hyperlink>
          </w:p>
          <w:p w:rsidR="00B246D6" w:rsidRPr="003145DE" w:rsidRDefault="00FB2651" w:rsidP="00B246D6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color w:val="3333FF"/>
                <w:sz w:val="28"/>
                <w:szCs w:val="28"/>
                <w:lang w:eastAsia="ru-RU"/>
              </w:rPr>
            </w:pPr>
            <w:hyperlink r:id="rId53" w:history="1">
              <w:r w:rsidR="00B246D6" w:rsidRPr="003145DE">
                <w:rPr>
                  <w:rStyle w:val="a3"/>
                  <w:rFonts w:ascii="Times New Roman" w:eastAsia="Calibri" w:hAnsi="Times New Roman" w:cs="Times New Roman"/>
                  <w:color w:val="3333FF"/>
                  <w:sz w:val="28"/>
                  <w:szCs w:val="28"/>
                </w:rPr>
                <w:t>http://mbdou1-krasnaya-shapochka.narod.ru/programma_vospitanija.pdf</w:t>
              </w:r>
            </w:hyperlink>
          </w:p>
          <w:p w:rsidR="00B246D6" w:rsidRDefault="00B246D6" w:rsidP="00B246D6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20" w:rsidRPr="003145DE" w:rsidRDefault="00FB2651" w:rsidP="00831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http://mbdou1-krasnaya-shapochka.narod.ru/sajt.doc</w:t>
              </w:r>
            </w:hyperlink>
            <w:r w:rsidR="00831E20" w:rsidRPr="0031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1E20" w:rsidRPr="003145DE" w:rsidRDefault="00FB2651" w:rsidP="00831E20">
            <w:pP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</w:pPr>
            <w:hyperlink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http://xn--%20%20%20%20%20-6ta2zj28cjcdhdlaia5a5aiglpli9agg9bq3bm7fyah0copjgzp1j8c1mtb8hf/</w:t>
              </w:r>
            </w:hyperlink>
          </w:p>
          <w:p w:rsidR="00831E20" w:rsidRPr="003145DE" w:rsidRDefault="00FB2651" w:rsidP="00831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http://mbdou1-krasnaya-shapochka.narod.ru/programma_vospitanija.pdf</w:t>
              </w:r>
            </w:hyperlink>
          </w:p>
          <w:p w:rsidR="00B73195" w:rsidRDefault="00B73195" w:rsidP="00831E20">
            <w:pPr>
              <w:tabs>
                <w:tab w:val="left" w:pos="4755"/>
              </w:tabs>
              <w:jc w:val="center"/>
            </w:pPr>
          </w:p>
          <w:p w:rsidR="00B73195" w:rsidRDefault="00FB2651" w:rsidP="00831E2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56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831E20" w:rsidRPr="00831E20" w:rsidRDefault="00831E20" w:rsidP="00831E2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831E20">
              <w:rPr>
                <w:rFonts w:ascii="Times New Roman" w:hAnsi="Times New Roman" w:cs="Times New Roman"/>
                <w:b/>
              </w:rPr>
              <w:t>аналитическая справка стр.23</w:t>
            </w:r>
            <w:r w:rsidRPr="00831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1E20" w:rsidRPr="001A49C5" w:rsidRDefault="00831E20" w:rsidP="00831E20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B246D6" w:rsidRDefault="00B246D6" w:rsidP="00831E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20" w:rsidRPr="003145DE" w:rsidRDefault="00FB2651" w:rsidP="00831E2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57"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http://mbdou1-krasnaya-shapochka.narod.ru/cv_ob_OO/doklad_podderzhka_detskoj_iniciativy_v_razlichnykh.docx</w:t>
              </w:r>
            </w:hyperlink>
          </w:p>
          <w:p w:rsidR="00B73195" w:rsidRDefault="00B73195" w:rsidP="00831E20">
            <w:pPr>
              <w:tabs>
                <w:tab w:val="left" w:pos="4755"/>
              </w:tabs>
              <w:jc w:val="center"/>
            </w:pPr>
          </w:p>
          <w:p w:rsidR="00B73195" w:rsidRDefault="00FB2651" w:rsidP="00831E2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831E20" w:rsidRPr="00831E20" w:rsidRDefault="00831E20" w:rsidP="00831E2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831E20">
              <w:rPr>
                <w:rFonts w:ascii="Times New Roman" w:hAnsi="Times New Roman" w:cs="Times New Roman"/>
                <w:b/>
              </w:rPr>
              <w:t>аналитическая справка стр.26</w:t>
            </w:r>
            <w:r w:rsidRPr="00831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1E20" w:rsidRPr="001A49C5" w:rsidRDefault="00831E20" w:rsidP="00831E20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831E20" w:rsidRDefault="00831E20" w:rsidP="009430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20" w:rsidRPr="003145DE" w:rsidRDefault="00FB2651" w:rsidP="00831E2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59"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http://mbdou1-krasnaya-shapochka.narod.ru/cv_ob_OO/kosult_zhest_obrashh.docx</w:t>
              </w:r>
            </w:hyperlink>
            <w:r w:rsidR="00831E20" w:rsidRPr="003145D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,</w:t>
            </w:r>
          </w:p>
          <w:p w:rsidR="00831E20" w:rsidRPr="003145DE" w:rsidRDefault="00FB2651" w:rsidP="00831E20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60" w:history="1">
              <w:r w:rsidR="00831E20" w:rsidRPr="003145DE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http://mbdou1-krasnaya-shapochka.narod.ru/cv_ob_OO/zashhita_detej_ot_vsekh_form_fizicheskogo_i.docx</w:t>
              </w:r>
            </w:hyperlink>
          </w:p>
          <w:p w:rsidR="00B73195" w:rsidRDefault="00B73195" w:rsidP="00831E20">
            <w:pPr>
              <w:tabs>
                <w:tab w:val="left" w:pos="4755"/>
              </w:tabs>
              <w:jc w:val="center"/>
            </w:pPr>
          </w:p>
          <w:p w:rsidR="00B73195" w:rsidRDefault="00FB2651" w:rsidP="00831E2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831E20" w:rsidRPr="00831E20" w:rsidRDefault="00831E20" w:rsidP="00831E2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831E20">
              <w:rPr>
                <w:rFonts w:ascii="Times New Roman" w:hAnsi="Times New Roman" w:cs="Times New Roman"/>
                <w:b/>
              </w:rPr>
              <w:t>аналитическая справка стр.24</w:t>
            </w:r>
            <w:r w:rsidRPr="00831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1E20" w:rsidRPr="001A49C5" w:rsidRDefault="00831E20" w:rsidP="00831E20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B246D6" w:rsidRDefault="00B246D6" w:rsidP="00831E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B246D6" w:rsidTr="005D664F">
        <w:trPr>
          <w:trHeight w:val="80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реализации адаптированных образовательных программ, реализуемых в ДОО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реализующих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адаптированные основные образовательные программы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0" w:rsidRPr="003145DE" w:rsidRDefault="00FB2651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62" w:history="1">
              <w:r w:rsidR="00557A80" w:rsidRPr="003145DE">
                <w:rPr>
                  <w:rStyle w:val="a3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http://mbdou1-krasnaya-shapochka.narod.ru/index/dostupnaja_sreda/0-94</w:t>
              </w:r>
            </w:hyperlink>
          </w:p>
          <w:p w:rsidR="00B73195" w:rsidRDefault="00B73195" w:rsidP="00557A80">
            <w:pPr>
              <w:tabs>
                <w:tab w:val="left" w:pos="4755"/>
              </w:tabs>
              <w:jc w:val="center"/>
            </w:pPr>
          </w:p>
          <w:p w:rsidR="00B73195" w:rsidRDefault="00FB2651" w:rsidP="00557A8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3333FF"/>
              </w:rPr>
            </w:pPr>
            <w:hyperlink r:id="rId63" w:history="1">
              <w:r w:rsidR="00B73195" w:rsidRPr="00785992">
                <w:rPr>
                  <w:rStyle w:val="a3"/>
                  <w:rFonts w:ascii="Times New Roman" w:hAnsi="Times New Roman" w:cs="Times New Roman"/>
                </w:rPr>
                <w:t>http://mbdou1-krasnaya-shapochka.narod.ru/2024/analiticheskaja_spravka_po_rezultatam_monitoringa_.docx</w:t>
              </w:r>
            </w:hyperlink>
          </w:p>
          <w:p w:rsidR="00557A80" w:rsidRPr="00557A80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7A80">
              <w:rPr>
                <w:rFonts w:ascii="Times New Roman" w:hAnsi="Times New Roman" w:cs="Times New Roman"/>
                <w:color w:val="3333FF"/>
              </w:rPr>
              <w:br/>
            </w:r>
            <w:r w:rsidRPr="00557A80">
              <w:rPr>
                <w:rFonts w:ascii="Times New Roman" w:hAnsi="Times New Roman" w:cs="Times New Roman"/>
                <w:b/>
              </w:rPr>
              <w:t>аналитическая справка стр.24</w:t>
            </w:r>
            <w:r w:rsidRPr="00557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7A80" w:rsidRPr="001A49C5" w:rsidRDefault="00557A80" w:rsidP="00557A80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rPr>
          <w:trHeight w:val="10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адаптированных основных образовательных программ дошкольного образования,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разработанных и утвержденных в ДОО, требованиям ФГОС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B246D6" w:rsidRDefault="00B246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0" w:rsidRPr="003145DE" w:rsidRDefault="00FB2651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="00557A80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http://mbdou1-krasnaya-shapochka.narod.ru/index/dostupnaja_sreda/0-94</w:t>
              </w:r>
            </w:hyperlink>
          </w:p>
          <w:p w:rsidR="00B73195" w:rsidRDefault="00B73195" w:rsidP="00557A80">
            <w:pPr>
              <w:tabs>
                <w:tab w:val="left" w:pos="4755"/>
              </w:tabs>
              <w:jc w:val="center"/>
            </w:pPr>
          </w:p>
          <w:p w:rsidR="00B73195" w:rsidRDefault="00FB2651" w:rsidP="00557A8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557A80" w:rsidRPr="00557A80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57A80">
              <w:rPr>
                <w:rFonts w:ascii="Times New Roman" w:hAnsi="Times New Roman" w:cs="Times New Roman"/>
                <w:b/>
              </w:rPr>
              <w:t>аналитическая справка стр.24</w:t>
            </w:r>
            <w:r w:rsidRPr="00557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7A80" w:rsidRPr="001A49C5" w:rsidRDefault="00557A80" w:rsidP="00557A80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Участие семьи в образовательной деятельности</w:t>
            </w:r>
          </w:p>
        </w:tc>
      </w:tr>
      <w:tr w:rsidR="00B246D6" w:rsidTr="005D664F">
        <w:trPr>
          <w:trHeight w:val="7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5" w:rsidRDefault="00B73195" w:rsidP="00557A80">
            <w:pPr>
              <w:tabs>
                <w:tab w:val="left" w:pos="4755"/>
              </w:tabs>
              <w:jc w:val="center"/>
            </w:pPr>
          </w:p>
          <w:p w:rsidR="00B73195" w:rsidRDefault="00FB2651" w:rsidP="00557A8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557A80" w:rsidRPr="00FA53DC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FA53DC">
              <w:rPr>
                <w:rFonts w:ascii="Times New Roman" w:hAnsi="Times New Roman" w:cs="Times New Roman"/>
                <w:b/>
              </w:rPr>
              <w:t>аналитическая справка стр.27</w:t>
            </w:r>
            <w:r w:rsidRPr="00FA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7A80" w:rsidRPr="00FA53DC" w:rsidRDefault="00557A80" w:rsidP="00557A80">
            <w:pPr>
              <w:rPr>
                <w:rStyle w:val="a3"/>
                <w:rFonts w:eastAsia="Times New Roman"/>
                <w:sz w:val="28"/>
                <w:szCs w:val="28"/>
              </w:rPr>
            </w:pPr>
          </w:p>
          <w:p w:rsidR="00557A80" w:rsidRPr="003145DE" w:rsidRDefault="00FB2651" w:rsidP="00557A80">
            <w:pPr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67" w:history="1">
              <w:r w:rsidR="00557A80" w:rsidRPr="003145DE">
                <w:rPr>
                  <w:rStyle w:val="a3"/>
                  <w:rFonts w:ascii="Times New Roman" w:hAnsi="Times New Roman" w:cs="Times New Roman"/>
                  <w:color w:val="3333FF"/>
                  <w:sz w:val="28"/>
                  <w:szCs w:val="28"/>
                </w:rPr>
                <w:t>http://mbdou1-krasnaya-shapochka.narod.ru/cv_ob_OO/obrazov/polozhenie_o_vzaimodejstvii_s_semjami_verno.docx</w:t>
              </w:r>
            </w:hyperlink>
          </w:p>
          <w:p w:rsidR="00557A80" w:rsidRPr="003145DE" w:rsidRDefault="00557A80" w:rsidP="0055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8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http://mbdou1-krasnaya-shapochka.narod.ru/index/dokumenty/</w:t>
              </w:r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0-72</w:t>
              </w:r>
            </w:hyperlink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7A80" w:rsidRPr="003145DE" w:rsidRDefault="00FB2651" w:rsidP="00557A80">
            <w:pPr>
              <w:tabs>
                <w:tab w:val="left" w:pos="4755"/>
              </w:tabs>
              <w:jc w:val="center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hyperlink r:id="rId69" w:history="1">
              <w:r w:rsidR="00557A80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http://mbdou1-krasnaya-shapochka.narod.ru/porjadok_oformlenija_vozniknovenija_priostanovleni.docx</w:t>
              </w:r>
            </w:hyperlink>
          </w:p>
          <w:p w:rsidR="00557A80" w:rsidRDefault="00FB2651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="00557A80" w:rsidRPr="003145D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http://mbdou1-krasnaya-shapochka.narod.ru/cv_ob_OO/obrazov/pravila_priema_krasnaja_shapochka_verno.docx</w:t>
              </w:r>
            </w:hyperlink>
          </w:p>
          <w:p w:rsidR="00557A80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46D6" w:rsidRDefault="00B246D6" w:rsidP="00557A80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suppressLineNumbers/>
              <w:suppressAutoHyphens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0" w:rsidRPr="003145DE" w:rsidRDefault="00FB2651" w:rsidP="00557A80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71" w:history="1">
              <w:r w:rsidR="00557A80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http://mbdou1-krasnaya-shapochka.narod.ru/index/0-3</w:t>
              </w:r>
            </w:hyperlink>
          </w:p>
          <w:p w:rsidR="00B73195" w:rsidRDefault="00B73195" w:rsidP="00557A80">
            <w:pPr>
              <w:tabs>
                <w:tab w:val="left" w:pos="4755"/>
              </w:tabs>
              <w:jc w:val="center"/>
            </w:pPr>
          </w:p>
          <w:p w:rsidR="00B73195" w:rsidRDefault="00FB2651" w:rsidP="00557A8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557A80" w:rsidRPr="00557A80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57A80">
              <w:rPr>
                <w:rFonts w:ascii="Times New Roman" w:hAnsi="Times New Roman" w:cs="Times New Roman"/>
                <w:b/>
              </w:rPr>
              <w:t>аналитическая справка стр.28</w:t>
            </w:r>
            <w:r w:rsidRPr="00557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7A80" w:rsidRPr="00557A80" w:rsidRDefault="00557A80" w:rsidP="00557A80">
            <w:pPr>
              <w:rPr>
                <w:rStyle w:val="a3"/>
                <w:rFonts w:eastAsia="Times New Roman"/>
                <w:color w:val="auto"/>
                <w:sz w:val="28"/>
                <w:szCs w:val="28"/>
              </w:rPr>
            </w:pPr>
          </w:p>
          <w:p w:rsidR="00B246D6" w:rsidRDefault="00B246D6" w:rsidP="00557A80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suppressLineNumbers/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др.)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родителей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0" w:rsidRPr="003145DE" w:rsidRDefault="00FB2651" w:rsidP="0055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557A80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http://mbdou1-krasnaya-shapochka.narod.ru/2023/konkursy_deti_i_roditeli_mkdo.docx</w:t>
              </w:r>
            </w:hyperlink>
          </w:p>
          <w:p w:rsidR="00557A80" w:rsidRPr="003145DE" w:rsidRDefault="00557A80" w:rsidP="00557A80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73195" w:rsidRDefault="00B73195" w:rsidP="00557A80">
            <w:pPr>
              <w:tabs>
                <w:tab w:val="left" w:pos="4755"/>
              </w:tabs>
              <w:jc w:val="center"/>
            </w:pPr>
          </w:p>
          <w:p w:rsidR="00B73195" w:rsidRDefault="00FB2651" w:rsidP="00557A80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</w:t>
              </w:r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lastRenderedPageBreak/>
                <w:t>avka_po_rezultatam_monitoringa_.docx</w:t>
              </w:r>
            </w:hyperlink>
          </w:p>
          <w:p w:rsidR="00557A80" w:rsidRPr="00557A80" w:rsidRDefault="00557A80" w:rsidP="00557A80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557A80">
              <w:rPr>
                <w:rFonts w:ascii="Times New Roman" w:hAnsi="Times New Roman" w:cs="Times New Roman"/>
                <w:b/>
              </w:rPr>
              <w:t>аналитическая справка стр.29</w:t>
            </w:r>
            <w:r w:rsidRPr="00557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7A80" w:rsidRPr="00557A80" w:rsidRDefault="00557A80" w:rsidP="00557A80">
            <w:pPr>
              <w:rPr>
                <w:rStyle w:val="a3"/>
                <w:rFonts w:eastAsia="Times New Roman"/>
                <w:color w:val="auto"/>
                <w:sz w:val="28"/>
                <w:szCs w:val="28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родителей воспитанников ДОО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  <w:r w:rsidR="00557A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Pr="000E2503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250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</w:tr>
      <w:tr w:rsidR="00B246D6" w:rsidTr="005D664F">
        <w:trPr>
          <w:trHeight w:val="7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95" w:rsidRDefault="00B73195" w:rsidP="003145DE">
            <w:pPr>
              <w:shd w:val="clear" w:color="auto" w:fill="FFFFFF"/>
              <w:spacing w:line="360" w:lineRule="atLeast"/>
              <w:outlineLvl w:val="1"/>
            </w:pPr>
          </w:p>
          <w:bookmarkStart w:id="0" w:name="_GoBack"/>
          <w:bookmarkEnd w:id="0"/>
          <w:p w:rsidR="000E2503" w:rsidRDefault="00FB2651" w:rsidP="003145DE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"https://docs.google.com/forms/d/e/1FAIpQLSe5suuNFo3Oxw-T_LLFbf49ZEigrltLgKMZI-5Q5epE1mZz8Q/viewform?vc=0&amp;c=0&amp;w=1&amp;flr=0&amp;usp=mail_form_link" </w:instrText>
            </w:r>
            <w:r>
              <w:fldChar w:fldCharType="separate"/>
            </w:r>
            <w:r w:rsidR="000E2503" w:rsidRPr="00F6344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https://docs.google.com/forms/d/e/1FAIpQLSe5suuNFo3Oxw-T_LLFbf49ZEigrltLgKMZI-5Q5epE1mZz8Q/viewform?vc=0&amp;c=0&amp;w=1&amp;flr=0&amp;usp=mail_form_link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145DE" w:rsidRDefault="00FB2651" w:rsidP="003145DE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75" w:history="1">
              <w:r w:rsidR="003145DE" w:rsidRPr="00F634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http://mbdou1-krasnaya-shapochka.narod.ru/2023/itogovaja_anketa_dlja_roditelej-uroven_udovletvore.docx</w:t>
              </w:r>
            </w:hyperlink>
          </w:p>
          <w:p w:rsidR="00B73195" w:rsidRDefault="00B73195" w:rsidP="003145DE">
            <w:pPr>
              <w:tabs>
                <w:tab w:val="left" w:pos="4755"/>
              </w:tabs>
              <w:jc w:val="center"/>
            </w:pPr>
          </w:p>
          <w:p w:rsidR="00B73195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3145DE" w:rsidRPr="00FA53DC" w:rsidRDefault="003145DE" w:rsidP="003145D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FA53DC">
              <w:rPr>
                <w:rFonts w:ascii="Times New Roman" w:hAnsi="Times New Roman" w:cs="Times New Roman"/>
                <w:b/>
              </w:rPr>
              <w:t>аналитическая справка стр.29</w:t>
            </w:r>
            <w:r w:rsidRPr="00FA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5DE" w:rsidRPr="001A49C5" w:rsidRDefault="003145DE" w:rsidP="003145DE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B246D6" w:rsidRDefault="00B246D6" w:rsidP="003145DE">
            <w:pPr>
              <w:pStyle w:val="a4"/>
              <w:shd w:val="clear" w:color="auto" w:fill="auto"/>
              <w:spacing w:before="0" w:after="0" w:line="240" w:lineRule="auto"/>
              <w:ind w:right="26" w:firstLine="709"/>
              <w:rPr>
                <w:sz w:val="28"/>
                <w:szCs w:val="28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</w:tr>
      <w:tr w:rsidR="00B246D6" w:rsidTr="005D664F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Наличие разнообразных форм поддержки развития ребенка в семье (с учетом ее специфики) 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Pr="003145DE" w:rsidRDefault="00FB2651" w:rsidP="009D4DA1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proofErr w:type="gramStart"/>
              <w:r w:rsidR="00B246D6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http://mbdou1-krasnaya-shapochka.narod.ru/ppk_na_2019-2020medvedeva.docx</w:t>
              </w:r>
            </w:hyperlink>
            <w:r w:rsidR="00B246D6" w:rsidRPr="00314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246D6" w:rsidRDefault="00B246D6" w:rsidP="009D4DA1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45DE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http://mbdou1-krasnaya-shapochka.narod.ru/ppk_v_dou_prikaz_2.docx</w:t>
              </w:r>
            </w:hyperlink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качество услуг по присмотру и уходу</w:t>
            </w:r>
          </w:p>
        </w:tc>
      </w:tr>
      <w:tr w:rsidR="00B246D6" w:rsidTr="005D664F">
        <w:trPr>
          <w:trHeight w:val="83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</w:p>
        </w:tc>
      </w:tr>
      <w:tr w:rsidR="00B246D6" w:rsidTr="005D664F">
        <w:trPr>
          <w:trHeight w:val="90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http://mbdou1-krasnaya-shapochka.narod.ru/cv_ob_OO/obrazov/polozhenie_ob_okhrane_zhizni_i_zdorovja_vospitanni.doc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proofErr w:type="gramStart"/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http://mbdou1-krasnaya-shapochka.narod.ru/ppk_na_2019-2020medvedeva.docx</w:t>
              </w:r>
            </w:hyperlink>
            <w:r w:rsidR="003145DE" w:rsidRPr="00314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http://mbdou1-krasnaya-shapochka.narod.ru/cv_ob_OO/obrazov/god.sajt.pdf</w:t>
              </w:r>
            </w:hyperlink>
          </w:p>
          <w:p w:rsidR="003145DE" w:rsidRPr="003145DE" w:rsidRDefault="00FB2651" w:rsidP="003145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http://mbdou1-krasnaya-shapochka.narod.ru/cv_ob_OO/obrazov/godovoj_plan.pdf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http://mbdou1-krasnaya-shapochka.narod.ru/cv_ob_OO/obrazov/rabochaja_programma_fizo_22-23_uch_g.pdf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http://mbdou1-krasnaya-shapochka.narod.ru/monitoring_zdorovja_lok_akt.doc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http://mbdou1-krasnaya-shapochka.narod.ru/svedenija_ob_uslovijakh_pitanija_i_okhrany_zdorovj.docx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http://mbdou1-krasnaya-shapochka.narod.ru/programma_vospitanija.pdf</w:t>
              </w:r>
            </w:hyperlink>
          </w:p>
          <w:p w:rsidR="003145DE" w:rsidRPr="003145DE" w:rsidRDefault="003145DE" w:rsidP="003145DE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95" w:rsidRDefault="00B73195" w:rsidP="003145DE">
            <w:pPr>
              <w:tabs>
                <w:tab w:val="left" w:pos="4755"/>
              </w:tabs>
              <w:jc w:val="center"/>
            </w:pPr>
          </w:p>
          <w:p w:rsidR="00B73195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3145DE" w:rsidRPr="00FA53DC" w:rsidRDefault="003145DE" w:rsidP="003145D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FA53DC">
              <w:rPr>
                <w:rFonts w:ascii="Times New Roman" w:hAnsi="Times New Roman" w:cs="Times New Roman"/>
                <w:b/>
              </w:rPr>
              <w:t>аналитическая справка стр.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FA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45DE" w:rsidRPr="001A49C5" w:rsidRDefault="003145DE" w:rsidP="003145DE">
            <w:pPr>
              <w:rPr>
                <w:rStyle w:val="a3"/>
                <w:rFonts w:eastAsia="Times New Roman"/>
                <w:color w:val="00B050"/>
                <w:sz w:val="28"/>
                <w:szCs w:val="28"/>
              </w:rPr>
            </w:pPr>
          </w:p>
          <w:p w:rsidR="003145DE" w:rsidRDefault="003145DE" w:rsidP="003145DE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комплексной безопасности в ДОО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88" w:history="1">
              <w:r w:rsidR="003145DE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http://mbdou1-krasnaya-shapochka.narod.ru/cv_ob_OO/obrazov/koldogovor-2022-5.pdf</w:t>
              </w:r>
            </w:hyperlink>
          </w:p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Style w:val="a3"/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89" w:history="1">
              <w:r w:rsidR="003145DE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http://mbdou1-krasnaya-shapochka.narod.ru/index/0-89</w:t>
              </w:r>
            </w:hyperlink>
          </w:p>
          <w:p w:rsidR="00B73195" w:rsidRDefault="00B73195" w:rsidP="003145DE">
            <w:pPr>
              <w:tabs>
                <w:tab w:val="left" w:pos="4755"/>
              </w:tabs>
              <w:jc w:val="center"/>
            </w:pPr>
          </w:p>
          <w:p w:rsidR="00B73195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90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3145DE" w:rsidRDefault="003145DE" w:rsidP="003145D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45DE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аналитическая справка стр.31</w:t>
            </w: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качества услуг по присмотру и уходу за детьми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http://mbdou1-krasnaya-shapochka.narod.ru/cv_ob_OO/obrazov/pravila_priema_krasnaja_shapochka_verno.docx</w:t>
              </w:r>
            </w:hyperlink>
          </w:p>
          <w:p w:rsidR="003145DE" w:rsidRPr="003145DE" w:rsidRDefault="003145DE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5DE" w:rsidRPr="003145DE" w:rsidRDefault="003145DE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2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http://mbdou1-krasnaya-shapochka.narod.ru/pasport_dostupnosti.docx</w:t>
              </w:r>
            </w:hyperlink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45DE" w:rsidRPr="003145DE" w:rsidRDefault="003145DE" w:rsidP="003145DE">
            <w:pPr>
              <w:tabs>
                <w:tab w:val="left" w:pos="4755"/>
              </w:tabs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4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3" w:history="1">
              <w:r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http://mbdou1-krasnayashapochka.narod.ru/pravila_vnutrennego_rasporjadka_obuchajushhikhsja.docx</w:t>
              </w:r>
            </w:hyperlink>
            <w:proofErr w:type="gramEnd"/>
          </w:p>
          <w:p w:rsidR="003145DE" w:rsidRPr="003145DE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3145DE" w:rsidRPr="003145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http://mbdou1-krasnaya-shapochka.narod.ru/polozhenie-pitanie.docx</w:t>
              </w:r>
            </w:hyperlink>
            <w:r w:rsidR="003145DE" w:rsidRPr="003145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5DE" w:rsidRPr="003145DE" w:rsidRDefault="00FB2651" w:rsidP="003145DE">
            <w:pPr>
              <w:pStyle w:val="Default"/>
              <w:ind w:firstLine="708"/>
              <w:jc w:val="both"/>
              <w:rPr>
                <w:rStyle w:val="a3"/>
                <w:rFonts w:ascii="Times New Roman" w:eastAsia="Arial Unicode MS" w:hAnsi="Times New Roman"/>
                <w:color w:val="0000FF"/>
                <w:sz w:val="28"/>
                <w:szCs w:val="28"/>
              </w:rPr>
            </w:pPr>
            <w:hyperlink r:id="rId95" w:history="1">
              <w:r w:rsidR="003145DE" w:rsidRPr="003145DE">
                <w:rPr>
                  <w:rStyle w:val="a3"/>
                  <w:rFonts w:ascii="Times New Roman" w:eastAsia="Arial Unicode MS" w:hAnsi="Times New Roman"/>
                  <w:color w:val="0000FF"/>
                  <w:sz w:val="28"/>
                  <w:szCs w:val="28"/>
                </w:rPr>
                <w:t>http://mbdou1-krasnaya-shapochka.narod.ru/svedenija_ob_uslovijakh_pitanija_i_okhrany_zdorovj.docx</w:t>
              </w:r>
            </w:hyperlink>
          </w:p>
          <w:p w:rsidR="00B73195" w:rsidRDefault="00B73195" w:rsidP="003145DE">
            <w:pPr>
              <w:tabs>
                <w:tab w:val="left" w:pos="4755"/>
              </w:tabs>
              <w:jc w:val="center"/>
            </w:pPr>
          </w:p>
          <w:p w:rsidR="00B73195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3145DE" w:rsidRDefault="003145DE" w:rsidP="003145D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стр.31</w:t>
            </w:r>
          </w:p>
          <w:p w:rsidR="003145DE" w:rsidRDefault="003145DE" w:rsidP="003145DE">
            <w:pPr>
              <w:pStyle w:val="Default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B246D6" w:rsidTr="005D664F">
        <w:trPr>
          <w:trHeight w:val="7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повышению качества управления ДОО</w:t>
            </w:r>
          </w:p>
        </w:tc>
      </w:tr>
      <w:tr w:rsidR="00B246D6" w:rsidTr="005D664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B246D6" w:rsidRDefault="00B246D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Pr="003145DE" w:rsidRDefault="00FB2651" w:rsidP="003145DE">
            <w:pPr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</w:pPr>
            <w:hyperlink r:id="rId97" w:history="1">
              <w:proofErr w:type="gramStart"/>
              <w:r w:rsidR="003145DE" w:rsidRPr="003145DE">
                <w:rPr>
                  <w:rStyle w:val="a3"/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</w:rPr>
                <w:t>http://mbdou1-krasnaya-shapochka.narod.ru/index/0-75</w:t>
              </w:r>
            </w:hyperlink>
            <w:r w:rsidR="003145DE" w:rsidRPr="003145D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>)</w:t>
            </w:r>
            <w:proofErr w:type="gramEnd"/>
          </w:p>
          <w:p w:rsidR="00B246D6" w:rsidRDefault="00FB2651" w:rsidP="003145DE">
            <w:pPr>
              <w:tabs>
                <w:tab w:val="left" w:pos="4755"/>
              </w:tabs>
              <w:ind w:firstLine="0"/>
              <w:jc w:val="center"/>
              <w:rPr>
                <w:rStyle w:val="a3"/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98" w:history="1">
              <w:r w:rsidR="003145DE" w:rsidRPr="003145DE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http://mbdou1-krasnaya-shapochka.narod.ru/cv_ob_OO/nagruzka_na_pedagogov.docx</w:t>
              </w:r>
            </w:hyperlink>
          </w:p>
          <w:p w:rsidR="00B73195" w:rsidRDefault="00B73195" w:rsidP="003145DE">
            <w:pPr>
              <w:tabs>
                <w:tab w:val="left" w:pos="4755"/>
              </w:tabs>
              <w:jc w:val="center"/>
            </w:pPr>
          </w:p>
          <w:p w:rsidR="00B73195" w:rsidRDefault="00FB2651" w:rsidP="003145D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99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3145DE" w:rsidRDefault="003145DE" w:rsidP="003145DE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стр.31</w:t>
            </w:r>
          </w:p>
          <w:p w:rsidR="003145DE" w:rsidRDefault="003145DE" w:rsidP="003145DE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Разработана и функционирует ВСОКО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E" w:rsidRPr="003145DE" w:rsidRDefault="00FB2651" w:rsidP="003145DE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100" w:history="1">
              <w:r w:rsidR="003145DE" w:rsidRPr="003145DE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http://mbdou1-krasnaya-shapochka.narod.ru/polozhenie-krasnaja_shapochka_vsoko_2019-20_g..docx</w:t>
              </w:r>
            </w:hyperlink>
            <w:r w:rsidR="003145DE" w:rsidRPr="003145D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B73195" w:rsidRDefault="00B73195" w:rsidP="000E2503">
            <w:pPr>
              <w:tabs>
                <w:tab w:val="left" w:pos="4755"/>
              </w:tabs>
              <w:jc w:val="center"/>
            </w:pPr>
          </w:p>
          <w:p w:rsidR="00B73195" w:rsidRDefault="00FB2651" w:rsidP="000E2503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0E2503" w:rsidRDefault="000E2503" w:rsidP="000E2503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стр.31</w:t>
            </w: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46D6" w:rsidTr="005D664F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D6" w:rsidRDefault="00B246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03" w:rsidRPr="000E2503" w:rsidRDefault="00FB2651" w:rsidP="000E2503">
            <w:pPr>
              <w:tabs>
                <w:tab w:val="left" w:pos="4320"/>
              </w:tabs>
              <w:jc w:val="center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  <w:hyperlink r:id="rId102" w:history="1">
              <w:r w:rsidR="000E2503" w:rsidRPr="000E250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http://mbdou1-krasnaya-shapochka.narod.ru/cv_ob_OO/obrazov/programma_razvitija_krasnaja_shapochka12.pdf</w:t>
              </w:r>
            </w:hyperlink>
          </w:p>
          <w:p w:rsidR="000E2503" w:rsidRPr="000E2503" w:rsidRDefault="000E2503" w:rsidP="000E2503">
            <w:pPr>
              <w:tabs>
                <w:tab w:val="left" w:pos="4320"/>
              </w:tabs>
              <w:jc w:val="center"/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195" w:rsidRDefault="00B73195" w:rsidP="000E2503">
            <w:pPr>
              <w:tabs>
                <w:tab w:val="left" w:pos="4755"/>
              </w:tabs>
              <w:jc w:val="center"/>
            </w:pPr>
          </w:p>
          <w:p w:rsidR="00B73195" w:rsidRDefault="00FB2651" w:rsidP="000E2503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73195" w:rsidRPr="00785992">
                <w:rPr>
                  <w:rStyle w:val="a3"/>
                  <w:rFonts w:ascii="Times New Roman" w:hAnsi="Times New Roman" w:cs="Times New Roman"/>
                  <w:b/>
                </w:rPr>
                <w:t>http://mbdou1-krasnaya-shapochka.narod.ru/2024/analiticheskaja_spravka_po_rezultatam_monitoringa_.docx</w:t>
              </w:r>
            </w:hyperlink>
          </w:p>
          <w:p w:rsidR="000E2503" w:rsidRDefault="000E2503" w:rsidP="000E2503">
            <w:pPr>
              <w:tabs>
                <w:tab w:val="left" w:pos="4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br/>
              <w:t>аналитическая справка стр.31</w:t>
            </w:r>
          </w:p>
          <w:p w:rsidR="00B246D6" w:rsidRDefault="00B246D6">
            <w:pPr>
              <w:tabs>
                <w:tab w:val="left" w:pos="475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574E" w:rsidRDefault="0026574E" w:rsidP="003772B7">
      <w:pPr>
        <w:ind w:firstLine="0"/>
      </w:pPr>
    </w:p>
    <w:sectPr w:rsidR="0026574E" w:rsidSect="00F01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CF"/>
    <w:rsid w:val="000E2503"/>
    <w:rsid w:val="0026574E"/>
    <w:rsid w:val="003145DE"/>
    <w:rsid w:val="003772B7"/>
    <w:rsid w:val="004A116B"/>
    <w:rsid w:val="004F19CD"/>
    <w:rsid w:val="00557A80"/>
    <w:rsid w:val="005D664F"/>
    <w:rsid w:val="006A514A"/>
    <w:rsid w:val="006E0692"/>
    <w:rsid w:val="006E3C14"/>
    <w:rsid w:val="00724DCB"/>
    <w:rsid w:val="00831E20"/>
    <w:rsid w:val="00910CE7"/>
    <w:rsid w:val="00943023"/>
    <w:rsid w:val="009D4DA1"/>
    <w:rsid w:val="00A37385"/>
    <w:rsid w:val="00AF3BF8"/>
    <w:rsid w:val="00B246D6"/>
    <w:rsid w:val="00B73195"/>
    <w:rsid w:val="00BC52CF"/>
    <w:rsid w:val="00C425BC"/>
    <w:rsid w:val="00E27AD5"/>
    <w:rsid w:val="00F014F1"/>
    <w:rsid w:val="00F61DB8"/>
    <w:rsid w:val="00F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C1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6E3C14"/>
    <w:pPr>
      <w:shd w:val="clear" w:color="auto" w:fill="FFFFFF"/>
      <w:spacing w:before="360" w:after="180" w:line="485" w:lineRule="exact"/>
      <w:ind w:firstLine="0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3C1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Strong"/>
    <w:basedOn w:val="a0"/>
    <w:uiPriority w:val="22"/>
    <w:qFormat/>
    <w:rsid w:val="00943023"/>
    <w:rPr>
      <w:rFonts w:cs="Times New Roman"/>
      <w:b/>
    </w:rPr>
  </w:style>
  <w:style w:type="paragraph" w:styleId="a7">
    <w:name w:val="No Spacing"/>
    <w:uiPriority w:val="1"/>
    <w:qFormat/>
    <w:rsid w:val="00910CE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31E20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3145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bdou1-krasnaya-shapochka.narod.ru/2023/pedagogi_mkdo.doc" TargetMode="External"/><Relationship Id="rId21" Type="http://schemas.openxmlformats.org/officeDocument/2006/relationships/hyperlink" Target="http://mbdou1-krasnaya-shapochka.narod.ru/2024/analiticheskaja_spravka_po_rezultatam_monitoringa_.docx" TargetMode="External"/><Relationship Id="rId42" Type="http://schemas.openxmlformats.org/officeDocument/2006/relationships/hyperlink" Target="http://mbdou1-krasnaya-shapochka.narod.ru/index/0-76" TargetMode="External"/><Relationship Id="rId47" Type="http://schemas.openxmlformats.org/officeDocument/2006/relationships/hyperlink" Target="http://mbdou1-krasnaya-shapochka.narod.ru/2024/analiticheskaja_spravka_po_rezultatam_monitoringa_.docx" TargetMode="External"/><Relationship Id="rId63" Type="http://schemas.openxmlformats.org/officeDocument/2006/relationships/hyperlink" Target="http://mbdou1-krasnaya-shapochka.narod.ru/2024/analiticheskaja_spravka_po_rezultatam_monitoringa_.docx" TargetMode="External"/><Relationship Id="rId68" Type="http://schemas.openxmlformats.org/officeDocument/2006/relationships/hyperlink" Target="http://mbdou1-krasnaya-shapochka.narod.ru/index/dokumenty/0-72" TargetMode="External"/><Relationship Id="rId84" Type="http://schemas.openxmlformats.org/officeDocument/2006/relationships/hyperlink" Target="http://mbdou1-krasnaya-shapochka.narod.ru/monitoring_zdorovja_lok_akt.doc" TargetMode="External"/><Relationship Id="rId89" Type="http://schemas.openxmlformats.org/officeDocument/2006/relationships/hyperlink" Target="http://mbdou1-krasnaya-shapochka.narod.ru/index/0-89" TargetMode="External"/><Relationship Id="rId7" Type="http://schemas.openxmlformats.org/officeDocument/2006/relationships/hyperlink" Target="http://mbdou1-krasnaya-shapochka.narod.ru/2024/analiticheskaja_spravka_po_rezultatam_monitoringa_.docx" TargetMode="External"/><Relationship Id="rId71" Type="http://schemas.openxmlformats.org/officeDocument/2006/relationships/hyperlink" Target="http://mbdou1-krasnaya-shapochka.narod.ru/index/0-3" TargetMode="External"/><Relationship Id="rId92" Type="http://schemas.openxmlformats.org/officeDocument/2006/relationships/hyperlink" Target="http://mbdou1-krasnaya-shapochka.narod.ru/pasport_dostupnost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bdou1-krasnaya-shapochka.narod.ru/cv_ob_OO/obrazov/programma_podg.gr.gnomiki.pdf" TargetMode="External"/><Relationship Id="rId29" Type="http://schemas.openxmlformats.org/officeDocument/2006/relationships/hyperlink" Target="http://mbdou1-krasnaya-shapochka.narod.ru/2024/analiticheskaja_spravka_po_rezultatam_monitoringa_.docx" TargetMode="External"/><Relationship Id="rId11" Type="http://schemas.openxmlformats.org/officeDocument/2006/relationships/hyperlink" Target="http://mbdou1-krasnaya-shapochka.narod.ru/2024/analiticheskaja_spravka_po_rezultatam_monitoringa_.docx" TargetMode="External"/><Relationship Id="rId24" Type="http://schemas.openxmlformats.org/officeDocument/2006/relationships/hyperlink" Target="http://mbdou1-krasnaya-shapochka.narod.ru/2023/uchebno-vspomogatelnyj_personal_na_14.03.2023g..docx" TargetMode="External"/><Relationship Id="rId32" Type="http://schemas.openxmlformats.org/officeDocument/2006/relationships/hyperlink" Target="http://mbdou1-krasnaya-shapochka.narod.ru/2024/analiticheskaja_spravka_po_rezultatam_monitoringa_.docx" TargetMode="External"/><Relationship Id="rId37" Type="http://schemas.openxmlformats.org/officeDocument/2006/relationships/hyperlink" Target="http://mbdou1-krasnaya-shapochka.narod.ru/2022/pasport_gruppy_solnyshko1.pdf" TargetMode="External"/><Relationship Id="rId40" Type="http://schemas.openxmlformats.org/officeDocument/2006/relationships/hyperlink" Target="http://mbdou1-krasnaya-shapochka.narod.ru/index/0-76" TargetMode="External"/><Relationship Id="rId45" Type="http://schemas.openxmlformats.org/officeDocument/2006/relationships/hyperlink" Target="http://mbdou1-krasnaya-shapochka.narod.ru/2024/analiticheskaja_spravka_po_rezultatam_monitoringa_.docx" TargetMode="External"/><Relationship Id="rId53" Type="http://schemas.openxmlformats.org/officeDocument/2006/relationships/hyperlink" Target="http://mbdou1-krasnaya-shapochka.narod.ru/programma_vospitanija.pdf" TargetMode="External"/><Relationship Id="rId58" Type="http://schemas.openxmlformats.org/officeDocument/2006/relationships/hyperlink" Target="http://mbdou1-krasnaya-shapochka.narod.ru/2024/analiticheskaja_spravka_po_rezultatam_monitoringa_.docx" TargetMode="External"/><Relationship Id="rId66" Type="http://schemas.openxmlformats.org/officeDocument/2006/relationships/hyperlink" Target="http://mbdou1-krasnaya-shapochka.narod.ru/2024/analiticheskaja_spravka_po_rezultatam_monitoringa_.docx" TargetMode="External"/><Relationship Id="rId74" Type="http://schemas.openxmlformats.org/officeDocument/2006/relationships/hyperlink" Target="http://mbdou1-krasnaya-shapochka.narod.ru/2024/analiticheskaja_spravka_po_rezultatam_monitoringa_.docx" TargetMode="External"/><Relationship Id="rId79" Type="http://schemas.openxmlformats.org/officeDocument/2006/relationships/hyperlink" Target="http://mbdou1-krasnaya-shapochka.narod.ru/cv_ob_OO/obrazov/polozhenie_ob_okhrane_zhizni_i_zdorovja_vospitanni.doc" TargetMode="External"/><Relationship Id="rId87" Type="http://schemas.openxmlformats.org/officeDocument/2006/relationships/hyperlink" Target="http://mbdou1-krasnaya-shapochka.narod.ru/2024/analiticheskaja_spravka_po_rezultatam_monitoringa_.docx" TargetMode="External"/><Relationship Id="rId102" Type="http://schemas.openxmlformats.org/officeDocument/2006/relationships/hyperlink" Target="http://mbdou1-krasnaya-shapochka.narod.ru/cv_ob_OO/obrazov/programma_razvitija_krasnaja_shapochka1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bdou1-krasnaya-shapochka.narod.ru/2024/analiticheskaja_spravka_po_rezultatam_monitoringa_.docx" TargetMode="External"/><Relationship Id="rId82" Type="http://schemas.openxmlformats.org/officeDocument/2006/relationships/hyperlink" Target="http://mbdou1-krasnaya-shapochka.narod.ru/cv_ob_OO/obrazov/godovoj_plan.pdf" TargetMode="External"/><Relationship Id="rId90" Type="http://schemas.openxmlformats.org/officeDocument/2006/relationships/hyperlink" Target="http://mbdou1-krasnaya-shapochka.narod.ru/2024/analiticheskaja_spravka_po_rezultatam_monitoringa_.docx" TargetMode="External"/><Relationship Id="rId95" Type="http://schemas.openxmlformats.org/officeDocument/2006/relationships/hyperlink" Target="http://mbdou1-krasnaya-shapochka.narod.ru/svedenija_ob_uslovijakh_pitanija_i_okhrany_zdorovj.docx" TargetMode="External"/><Relationship Id="rId19" Type="http://schemas.openxmlformats.org/officeDocument/2006/relationships/hyperlink" Target="http://mbdou1-krasnaya-shapochka.narod.ru/2024/programma_srednjaja_gruppa-pochemuchki-1.1.pdf" TargetMode="External"/><Relationship Id="rId14" Type="http://schemas.openxmlformats.org/officeDocument/2006/relationships/hyperlink" Target="http://mbdou1-krasnaya-shapochka.narod.ru/cv_ob_OO/obrazov/rp_psikhologa_22-23-2.pdf" TargetMode="External"/><Relationship Id="rId22" Type="http://schemas.openxmlformats.org/officeDocument/2006/relationships/hyperlink" Target="http://mbdou1-krasnaya-shapochka.narod.ru/2023/pedagogi_mkdo.doc" TargetMode="External"/><Relationship Id="rId27" Type="http://schemas.openxmlformats.org/officeDocument/2006/relationships/hyperlink" Target="http://mbdou1-krasnaya-shapochka.narod.ru/2024/analiticheskaja_spravka_po_rezultatam_monitoringa_.docx" TargetMode="External"/><Relationship Id="rId30" Type="http://schemas.openxmlformats.org/officeDocument/2006/relationships/hyperlink" Target="http://mbdou1-krasnaya-shapochka.narod.ru/2023/pedagogi_mkdo.doc" TargetMode="External"/><Relationship Id="rId35" Type="http://schemas.openxmlformats.org/officeDocument/2006/relationships/hyperlink" Target="http://mbdou1-krasnaya-shapochka.narod.ru/cv_ob_OO/nagruzka_na_pedagogov.docx" TargetMode="External"/><Relationship Id="rId43" Type="http://schemas.openxmlformats.org/officeDocument/2006/relationships/hyperlink" Target="http://mbdou1-krasnaya-shapochka.narod.ru/2024/analiticheskaja_spravka_po_rezultatam_monitoringa_.docx" TargetMode="External"/><Relationship Id="rId48" Type="http://schemas.openxmlformats.org/officeDocument/2006/relationships/hyperlink" Target="http://mbdou1-krasnaya-shapochka.narod.ru/cv_ob_OO/bezopasnost_predmetno.docx" TargetMode="External"/><Relationship Id="rId56" Type="http://schemas.openxmlformats.org/officeDocument/2006/relationships/hyperlink" Target="http://mbdou1-krasnaya-shapochka.narod.ru/2024/analiticheskaja_spravka_po_rezultatam_monitoringa_.docx" TargetMode="External"/><Relationship Id="rId64" Type="http://schemas.openxmlformats.org/officeDocument/2006/relationships/hyperlink" Target="http://mbdou1-krasnaya-shapochka.narod.ru/index/dostupnaja_sreda/0-94" TargetMode="External"/><Relationship Id="rId69" Type="http://schemas.openxmlformats.org/officeDocument/2006/relationships/hyperlink" Target="http://mbdou1-krasnaya-shapochka.narod.ru/porjadok_oformlenija_vozniknovenija_priostanovleni.docx" TargetMode="External"/><Relationship Id="rId77" Type="http://schemas.openxmlformats.org/officeDocument/2006/relationships/hyperlink" Target="http://mbdou1-krasnaya-shapochka.narod.ru/ppk_na_2019-2020medvedeva.docx" TargetMode="External"/><Relationship Id="rId100" Type="http://schemas.openxmlformats.org/officeDocument/2006/relationships/hyperlink" Target="http://mbdou1-krasnaya-shapochka.narod.ru/polozhenie-krasnaja_shapochka_vsoko_2019-20_g..docx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mbdou1-krasnaya-shapochka.narod.ru/programma_krasnaja_shapochka_verno.docx" TargetMode="External"/><Relationship Id="rId51" Type="http://schemas.openxmlformats.org/officeDocument/2006/relationships/hyperlink" Target="http://mbdou1-krasnaya-shapochka.narod.ru/cv_ob_OO/doklad_podderzhka_detskoj_iniciativy_v_razlichnykh.docx" TargetMode="External"/><Relationship Id="rId72" Type="http://schemas.openxmlformats.org/officeDocument/2006/relationships/hyperlink" Target="http://mbdou1-krasnaya-shapochka.narod.ru/2024/analiticheskaja_spravka_po_rezultatam_monitoringa_.docx" TargetMode="External"/><Relationship Id="rId80" Type="http://schemas.openxmlformats.org/officeDocument/2006/relationships/hyperlink" Target="http://mbdou1-krasnaya-shapochka.narod.ru/ppk_na_2019-2020medvedeva.docx" TargetMode="External"/><Relationship Id="rId85" Type="http://schemas.openxmlformats.org/officeDocument/2006/relationships/hyperlink" Target="http://mbdou1-krasnaya-shapochka.narod.ru/svedenija_ob_uslovijakh_pitanija_i_okhrany_zdorovj.docx" TargetMode="External"/><Relationship Id="rId93" Type="http://schemas.openxmlformats.org/officeDocument/2006/relationships/hyperlink" Target="http://mbdou1-krasnayashapochka.narod.ru/pravila_vnutrennego_rasporjadka_obuchajushhikhsja.docx" TargetMode="External"/><Relationship Id="rId98" Type="http://schemas.openxmlformats.org/officeDocument/2006/relationships/hyperlink" Target="http://mbdou1-krasnaya-shapochka.narod.ru/cv_ob_OO/nagruzka_na_pedagogov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bdou1-krasnaya-shapochka.narod.ru/cv_ob_OO/obrazov/22_g-muzruk-rabochaja_programma-veraksy-fgos.pdf" TargetMode="External"/><Relationship Id="rId17" Type="http://schemas.openxmlformats.org/officeDocument/2006/relationships/hyperlink" Target="http://mbdou1-krasnaya-shapochka.narod.ru/2024/rabochaja_programma_zolotaja_rybka.pdf" TargetMode="External"/><Relationship Id="rId25" Type="http://schemas.openxmlformats.org/officeDocument/2006/relationships/hyperlink" Target="http://mbdou1-krasnaya-shapochka.narod.ru/2024/analiticheskaja_spravka_po_rezultatam_monitoringa_.docx" TargetMode="External"/><Relationship Id="rId33" Type="http://schemas.openxmlformats.org/officeDocument/2006/relationships/hyperlink" Target="http://mbdou1-krasnaya-shapochka.narod.ru/2023/pedagogi_mkdo.doc" TargetMode="External"/><Relationship Id="rId38" Type="http://schemas.openxmlformats.org/officeDocument/2006/relationships/hyperlink" Target="http://mbdou1-krasnaya-shapochka.narod.ru/2024/pochemuchki.pdf" TargetMode="External"/><Relationship Id="rId46" Type="http://schemas.openxmlformats.org/officeDocument/2006/relationships/hyperlink" Target="http://mbdou1-krasnaya-shapochka.narod.ru/index/0-76" TargetMode="External"/><Relationship Id="rId59" Type="http://schemas.openxmlformats.org/officeDocument/2006/relationships/hyperlink" Target="http://mbdou1-krasnaya-shapochka.narod.ru/cv_ob_OO/kosult_zhest_obrashh.docx" TargetMode="External"/><Relationship Id="rId67" Type="http://schemas.openxmlformats.org/officeDocument/2006/relationships/hyperlink" Target="http://mbdou1-krasnaya-shapochka.narod.ru/cv_ob_OO/obrazov/polozhenie_o_vzaimodejstvii_s_semjami_verno.docx" TargetMode="External"/><Relationship Id="rId103" Type="http://schemas.openxmlformats.org/officeDocument/2006/relationships/hyperlink" Target="http://mbdou1-krasnaya-shapochka.narod.ru/2024/analiticheskaja_spravka_po_rezultatam_monitoringa_.docx" TargetMode="External"/><Relationship Id="rId20" Type="http://schemas.openxmlformats.org/officeDocument/2006/relationships/hyperlink" Target="http://mbdou1-krasnaya-shapochka.narod.ru/cv_ob_OO/obrazov/programmaskazochnaja_strana_22-23_1.1-2.pdf" TargetMode="External"/><Relationship Id="rId41" Type="http://schemas.openxmlformats.org/officeDocument/2006/relationships/hyperlink" Target="http://mbdou1-krasnaya-shapochka.narod.ru/2024/analiticheskaja_spravka_po_rezultatam_monitoringa_.docx" TargetMode="External"/><Relationship Id="rId54" Type="http://schemas.openxmlformats.org/officeDocument/2006/relationships/hyperlink" Target="http://mbdou1-krasnaya-shapochka.narod.ru/sajt.doc" TargetMode="External"/><Relationship Id="rId62" Type="http://schemas.openxmlformats.org/officeDocument/2006/relationships/hyperlink" Target="http://mbdou1-krasnaya-shapochka.narod.ru/index/dostupnaja_sreda/0-94" TargetMode="External"/><Relationship Id="rId70" Type="http://schemas.openxmlformats.org/officeDocument/2006/relationships/hyperlink" Target="http://mbdou1-krasnaya-shapochka.narod.ru/cv_ob_OO/obrazov/pravila_priema_krasnaja_shapochka_verno.docx" TargetMode="External"/><Relationship Id="rId75" Type="http://schemas.openxmlformats.org/officeDocument/2006/relationships/hyperlink" Target="http://mbdou1-krasnaya-shapochka.narod.ru/2023/itogovaja_anketa_dlja_roditelej-uroven_udovletvore.docx" TargetMode="External"/><Relationship Id="rId83" Type="http://schemas.openxmlformats.org/officeDocument/2006/relationships/hyperlink" Target="http://mbdou1-krasnaya-shapochka.narod.ru/cv_ob_OO/obrazov/rabochaja_programma_fizo_22-23_uch_g.pdf" TargetMode="External"/><Relationship Id="rId88" Type="http://schemas.openxmlformats.org/officeDocument/2006/relationships/hyperlink" Target="http://mbdou1-krasnaya-shapochka.narod.ru/cv_ob_OO/obrazov/koldogovor-2022-5.pdf" TargetMode="External"/><Relationship Id="rId91" Type="http://schemas.openxmlformats.org/officeDocument/2006/relationships/hyperlink" Target="http://mbdou1-krasnaya-shapochka.narod.ru/cv_ob_OO/obrazov/pravila_priema_krasnaja_shapochka_verno.docx" TargetMode="External"/><Relationship Id="rId96" Type="http://schemas.openxmlformats.org/officeDocument/2006/relationships/hyperlink" Target="http://mbdou1-krasnaya-shapochka.narod.ru/2024/analiticheskaja_spravka_po_rezultatam_monitoringa_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bdou1-krasnaya-shapochka.narod.ru/programma_krasnaja_shapochka_verno.docx" TargetMode="External"/><Relationship Id="rId15" Type="http://schemas.openxmlformats.org/officeDocument/2006/relationships/hyperlink" Target="http://mbdou1-krasnaya-shapochka.narod.ru/2024/rabochaja_programma_solnyshko.pdf" TargetMode="External"/><Relationship Id="rId23" Type="http://schemas.openxmlformats.org/officeDocument/2006/relationships/hyperlink" Target="http://mbdou1-krasnaya-shapochka.narod.ru/2024/analiticheskaja_spravka_po_rezultatam_monitoringa_.docx" TargetMode="External"/><Relationship Id="rId28" Type="http://schemas.openxmlformats.org/officeDocument/2006/relationships/hyperlink" Target="http://mbdou1-krasnaya-shapochka.narod.ru/2023/pedagogi_mkdo.doc" TargetMode="External"/><Relationship Id="rId36" Type="http://schemas.openxmlformats.org/officeDocument/2006/relationships/hyperlink" Target="http://mbdou1-krasnaya-shapochka.narod.ru/2024/analiticheskaja_spravka_po_rezultatam_monitoringa_.docx" TargetMode="External"/><Relationship Id="rId49" Type="http://schemas.openxmlformats.org/officeDocument/2006/relationships/hyperlink" Target="http://mbdou1-krasnaya-shapochka.narod.ru/2024/analiticheskaja_spravka_po_rezultatam_monitoringa_.docx" TargetMode="External"/><Relationship Id="rId57" Type="http://schemas.openxmlformats.org/officeDocument/2006/relationships/hyperlink" Target="http://mbdou1-krasnaya-shapochka.narod.ru/cv_ob_OO/doklad_podderzhka_detskoj_iniciativy_v_razlichnykh.docx" TargetMode="External"/><Relationship Id="rId10" Type="http://schemas.openxmlformats.org/officeDocument/2006/relationships/hyperlink" Target="http://mbdou1-krasnaya-shapochka.narod.ru/index/obrazovanie/0-73" TargetMode="External"/><Relationship Id="rId31" Type="http://schemas.openxmlformats.org/officeDocument/2006/relationships/hyperlink" Target="http://mbdou1-krasnaya-shapochka.narod.ru/2023/pedagogi_konkursy_22-23.docx" TargetMode="External"/><Relationship Id="rId44" Type="http://schemas.openxmlformats.org/officeDocument/2006/relationships/hyperlink" Target="http://mbdou1-krasnaya-shapochka.narod.ru/index/0-76" TargetMode="External"/><Relationship Id="rId52" Type="http://schemas.openxmlformats.org/officeDocument/2006/relationships/hyperlink" Target="http://mbdou1-krasnaya-shapochka.narod.ru/cv_ob_OO/konsultacija_dlja_roditelej-podderzhka_vzroslymi_p.docx" TargetMode="External"/><Relationship Id="rId60" Type="http://schemas.openxmlformats.org/officeDocument/2006/relationships/hyperlink" Target="http://mbdou1-krasnaya-shapochka.narod.ru/cv_ob_OO/zashhita_detej_ot_vsekh_form_fizicheskogo_i.docx" TargetMode="External"/><Relationship Id="rId65" Type="http://schemas.openxmlformats.org/officeDocument/2006/relationships/hyperlink" Target="http://mbdou1-krasnaya-shapochka.narod.ru/2024/analiticheskaja_spravka_po_rezultatam_monitoringa_.docx" TargetMode="External"/><Relationship Id="rId73" Type="http://schemas.openxmlformats.org/officeDocument/2006/relationships/hyperlink" Target="http://mbdou1-krasnaya-shapochka.narod.ru/2023/konkursy_deti_i_roditeli_mkdo.docx" TargetMode="External"/><Relationship Id="rId78" Type="http://schemas.openxmlformats.org/officeDocument/2006/relationships/hyperlink" Target="http://mbdou1-krasnaya-shapochka.narod.ru/ppk_v_dou_prikaz_2.docx" TargetMode="External"/><Relationship Id="rId81" Type="http://schemas.openxmlformats.org/officeDocument/2006/relationships/hyperlink" Target="http://mbdou1-krasnaya-shapochka.narod.ru/cv_ob_OO/obrazov/god.sajt.pdf" TargetMode="External"/><Relationship Id="rId86" Type="http://schemas.openxmlformats.org/officeDocument/2006/relationships/hyperlink" Target="http://mbdou1-krasnaya-shapochka.narod.ru/programma_vospitanija.pdf" TargetMode="External"/><Relationship Id="rId94" Type="http://schemas.openxmlformats.org/officeDocument/2006/relationships/hyperlink" Target="http://mbdou1-krasnaya-shapochka.narod.ru/polozhenie-pitanie.docx" TargetMode="External"/><Relationship Id="rId99" Type="http://schemas.openxmlformats.org/officeDocument/2006/relationships/hyperlink" Target="http://mbdou1-krasnaya-shapochka.narod.ru/2024/analiticheskaja_spravka_po_rezultatam_monitoringa_.docx" TargetMode="External"/><Relationship Id="rId101" Type="http://schemas.openxmlformats.org/officeDocument/2006/relationships/hyperlink" Target="http://mbdou1-krasnaya-shapochka.narod.ru/2024/analiticheskaja_spravka_po_rezultatam_monitoringa_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1-krasnaya-shapochka.narod.ru/2024/analiticheskaja_spravka_po_rezultatam_monitoringa_.docx" TargetMode="External"/><Relationship Id="rId13" Type="http://schemas.openxmlformats.org/officeDocument/2006/relationships/hyperlink" Target="http://mbdou1-krasnaya-shapochka.narod.ru/cv_ob_OO/obrazov/rabochaja_programma_fizo_22-23_uch_g.pdf" TargetMode="External"/><Relationship Id="rId18" Type="http://schemas.openxmlformats.org/officeDocument/2006/relationships/hyperlink" Target="http://mbdou1-krasnaya-shapochka.narod.ru/2024/rabochaja_programma_2_mladshaja_gruppa-1-pdf.pdf" TargetMode="External"/><Relationship Id="rId39" Type="http://schemas.openxmlformats.org/officeDocument/2006/relationships/hyperlink" Target="http://mbdou1-krasnaya-shapochka.narod.ru/2024/skazochnaja_strana_pasport_gruppy_22-23_gotov.pdf" TargetMode="External"/><Relationship Id="rId34" Type="http://schemas.openxmlformats.org/officeDocument/2006/relationships/hyperlink" Target="http://mbdou1-krasnaya-shapochka.narod.ru/2024/analiticheskaja_spravka_po_rezultatam_monitoringa_.docx" TargetMode="External"/><Relationship Id="rId50" Type="http://schemas.openxmlformats.org/officeDocument/2006/relationships/hyperlink" Target="http://mbdou1-krasnaya-shapochka.narod.ru/2024/analiticheskaja_spravka_po_rezultatam_monitoringa_.docx" TargetMode="External"/><Relationship Id="rId55" Type="http://schemas.openxmlformats.org/officeDocument/2006/relationships/hyperlink" Target="http://mbdou1-krasnaya-shapochka.narod.ru/programma_vospitanija.pdf" TargetMode="External"/><Relationship Id="rId76" Type="http://schemas.openxmlformats.org/officeDocument/2006/relationships/hyperlink" Target="http://mbdou1-krasnaya-shapochka.narod.ru/2024/analiticheskaja_spravka_po_rezultatam_monitoringa_.docx" TargetMode="External"/><Relationship Id="rId97" Type="http://schemas.openxmlformats.org/officeDocument/2006/relationships/hyperlink" Target="http://mbdou1-krasnaya-shapochka.narod.ru/index/0-75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6F1C-FE53-4C8B-9039-58C46081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dcterms:created xsi:type="dcterms:W3CDTF">2023-03-13T16:26:00Z</dcterms:created>
  <dcterms:modified xsi:type="dcterms:W3CDTF">2023-03-21T12:01:00Z</dcterms:modified>
</cp:coreProperties>
</file>